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Georgia Hardstark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Georgia Hardstark and I co-host the podcast My Favorite Murder. And of course I had heard about Botox for years, I think everyone knew about it, knew what it was. And it didn't even cross my mind until I had a friend who got it done and we were both in our mid 30s so you're thinking like, 'Well I don't need it yet'. And then I saw her face and she looked awake I guess was the thing that really struck me. And then I was in this really cool secret Los Angeles ladies Facebook group and they all got it done. And so it normalized it for me and they were from their mid 20s to 30s to 40s, it was all ages so it didn't suddenly feel like this thing that you had to get when you were older and already having 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way I read about it was that it was preventative which I found really interesting because the less you're furrowing your brows and making those creases, the less the lines are going to stick around. And I was really nervous because I had to get past feeling vain about it which I think is a normal thought. And then I just realized there were these little things about my wrinkles that were bothering me and I think that's the main thing is like it's not for everyone and wrinkles are beautiful and not everyone is going to want to do it and I think that's totally fair. But for me it's like a simple fix that will make me just feel a little more confident which is a big huge plus for me. So it's not gonna change your face, it's not gonna change your life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went and I got it the first time right before mine and Vince's wedding, so I was like 35 or 36. And I was super nervous, I was scared it was gonna completely change my face. It's a little needle so of course it's not gonna feel good. And then they poke it in, so you wanna do a lot of little spots, you don't just do it in one spot. And I get it done in my forehead and between my eyebrows and on my smile lines. And so it's a couple different pokes, I think mine are like 12 pokes total and you can kind of - it's really gross - you can kind of hear when they're injecting it, it's like a squish in your inner ear, you can hear it. That's the only horrible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hurts cause it's a needle but I feel like with that and like tattoos, when you're excited about what you're doing it doesn't hurt as bad. And they give you a stress ball to squeeze and it's over so quickly. And it's just part of it, if you're totally afraid of needles obviously you're not gonna want to do it. And it takes like 2 weeks to start showing up so it's kinda good that it's slow and subtle, it's not this right away change. No one knew that I had gotten done, even my closest friends hadn't known. So when I finally told my best friend she was shocked and she was like, 'Now that you're saying it, I see it.' And I was like, 'I look like I'm 30 again!' And she blurted, 'You look better than that.' (laughs) And I was like okay, I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was one of the most exciting things to ever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thrilling, thank you so much Georgia for being a part of this and sharing your story and wealth of knowledge.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 thank you, thank you. That was thrilling.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made my Friday.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much more uplifting than other firsthand accounts of the subject of today's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Botulism! Well botulinum toxin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Clostridium botulinum, how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we're talking.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Botulinum.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have a couple of pieces of business to get into before we start this episode which I know we say this all the time but I am so excited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got to the point where I was telling, because I know I didn't wanna tell you the things I was learning yet but I was like texting everyone else like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do the same thing. Yesterday I was like, 'Brett, did you know?' And i just started shouting Botox facts at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Well I'm glad that we finally get to let it all off our chests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It's gonna be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Okay so like I said though, some business. Number one is that we are going to keep doing these regularly scheduled episodes or whatever and we are going to keep them COVID-free.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COVID-free zone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promise we won't even say it too many more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we're doing is as you may have seen in your feed, we're gonna keep dropping those COVID-19 episodes every so often, we don't really have a particular schedule for that, it's just sort of whenever they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whenever they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also recognize that people may not want to hear about what's going on or it might be too stressful or whatever and we totally get that and so all of these normal episodes will just be normal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Normal episodes. Jinx.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we have now joined the affiliate program of this organization called bookshop.org and so what this is, it's an online bookstore website that works with independent bookstores. And so as an affiliate we have a page where you can see our lists that we have curated for what books, you know nonfiction books, fiction books, memoirs about disease and about health and stuff like that. And so if you are so interested you could go on our website under the BOOKS tab and you will find a link to bookshop.org. And also we have links in each of our episodes where we list our sources, we will provide links to those books on Bookshop if they exist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other piece of business if you are not aware yet, we have now alcohol-free episodes available on our website if you'd like to use those for whatever reason, if you don't want to hear us talk about quarantinis you can find those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quarantinis.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Can Of Germs.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we have a big thank you to Bloodmobile for providing that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quarantini name for this episode and all of our episodes. Just kidding. A lot of our episodes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Bloodmobile/Daniel, my brother.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that's a phenomenal drink name. Can Of Germs.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botulism! My gosh,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What is in Can Of Germs?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rum, canned pineapple of course, honey also of course, we'll talk about it, and lime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good actually, yeah. It's not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else or can we just get into this episode,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 episode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we talk about botulism, when we talk about botulinum, Botox, whatever, we're talking about a specific pathogen that I'm very excited Erin for you to tell me about where this pathogen came from cause you specifically told me not to look that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was very adamant, like don't read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read about it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caps text. (laughs) You're not gonna talk about this, are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I am not. But we will talk a little bit about the bacterium itself. So this bacterium is called Clostridium botulinum. You may have heard the term Clostridium if you've ever heard of, for example, Clostridium difficile, C. diff. Yeah, a lot of people probably have. This is another Clostridium species that causes disease in humans, it causes massive very serious diarrhea, it's a pathogen of pretty big concern especially in hospitals. So Clostridium botulinum is another bacterium in the same genus.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Clostridium species are gram-positive which means they stain purple when you look at them under a microscope, that what we always say on this podcast. It means that they have a thick cell wall, okay. Clostridium species are rod-shaped, so they look like little Tic Tacs, okay. And very importantly they are what we call spore-forming anaerobes. That's a lot of technical terms, let's talk about what they mean. So anaerobe means that this is a bacteria that grows and lives without any oxygen. Okay, that's really important. So it can't just grow on your table out in the open or on your fingernail or in your nose or something like that, okay. I don't know why I said fingernail.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fingernail is my favorite frame of reference. (laughs) Man, I wanna swab my fingernail now and see what's growing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you'd probably find some weird stuff but not Clostridium species, okay. Our atmosphere of course is 21% oxygen, so how can this bacteria survive if it's surrounded by oxygen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Quick question. Did you know that off just the back of your hand that it was 21%?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did, did you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now you know. Listeners, did you know? Yeah I did know, that's a trivia fact I did know in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I'm impressed.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important because we talk about it in medicine because when you put someone on oxygen you have to think about how much oxygen they're getting and what that is compared to what they're normally breathing in at room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they're on 21% oxygen, that's actually like room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fun, look! Medicine teaches you things, who knew? Okay so how does this bacterium survive if it's surrounded by oxygen and it needs to live and grow in an environment without oxygen? The answer is that it's a spore former. I can't remember if we've talked on this podcast before about spore-forming bacteria. So let's talk about what spores are. So bacteria that are spore formers, here we're talking about specifically what are called endospores. So these are things for lack of a better word that bacteria produce that are super environmentally stable. They're basically a stripped down structure that contains the DNA of the bacteria but can persist in the environment for a really, really long time. So these are not reproductive structures. When you hear the word 'spore' you might think of a fern spore or a mushroom spore, those are like reproductive things. So bacterial endospores are not reproductive structures, they're basically just a form that the bacteria can produce in order to resist bad environmental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kind of like a wait and see little blueprint for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And so when the bacteria senses that environmental conditions might be deteriorating to the point where they're not going to be able to survive and continue to reproduce, they begin to form this endospore. And then if those environmental conditions deteriorate and the bacteria around that endospore dies and deteriorates, the endospore stays alive essentially. It doesn't do anything, it just exists until conditions are right and then it can reactivate.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go on to form another living, reproducing bacteria. So these endospores are really important because they're resistant to things like UV. In the case of anaerobes, they're resistant to oxygen which could kill reproducing Clostridium botulinum. They're resistant to alcohol, to soaps, to hot, to cold, to certain levels of radiation. They're really, really hearty little packets of DNA, which can make them especially dangerous in a hospital setting if things aren't sterilized properly. And so that's part of the reason why C. diff, Clostridium difficile is really scary in hospital setting because just using alcohol-based hand sanitizer doesn't kill the spores of these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we'll do a whole episode on C. diff in the future at some point cause it's definitely worthy of its own massive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definitely. Oh 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also gonna do another episode at some point on another Clostridium species,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Oh my gosh, I forgot that tetanus was a Clostridium.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spore former, another toxin producer.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why... I went back and watched the Sketchy microbe videos for this and tetanus and botulism are kind of opposite ends of a spectrum which is really interesting. And so I remember comparing the two between them. So maybe I thought that we had done tetanus already,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only other spore former I can think of off the top of my head is anthrax and we haven't done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anthrax, we haven't done that. Yeah, we'll do that eventually too. Anyways there's more but those are the big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the spore isn't actually the story here,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 It's part of the story but it's not the story that we're focusing on on This Podcast Will Kill You. What we wanna talk about of course is the part of this bacteria that makes you sick. So we're here today to talk about botulism. It turns out that botulism is caused not by the bacterium itself, not by the spore itself, but by the toxin that that bacterium produces,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called botulinum toxin. So what I wanna do first is we'll talk about that toxin itself, the mechanism of action of that toxin which will pretty clearly tell you what the symptoms that you're going to see are of poisoning from botulinum toxin. And then we'll talk about the ways that you can get exposed to this toxin cause there's a few different very distinct ways that you can be exposed to this toxin. Okay? All right. So first of all what is botulinum toxin? We've definitely talked about toxins a lot on this podcast because lots of bacteria produce different kinds of toxins, it's basically just usually proteins that a bacteria produces that have an effect, that do something for that bacterium,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like cholera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cholera toxin. We talked about Staph aureus produces a lot of different toxins that have different effects. Right. So in the case of botulinum toxin, this is a neurotoxic protein that the bacteria produces. So it has effects specifically on our peripheral nervous system and largely on our somatic nervous system. So if you remember in our episode on belladonna way back when-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let's cast my mind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back when.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talked about there's a lot of different ways that you can divide up the nervous system, right. We have our central nervous system which is your brain and your spinal cord, you have your peripheral nervous system which is everything outside you brain and your spinal cord like where your nerves go to your muscles and your organs. You can also divide it into your somatic and your autonomic nervous system. So your somatic meaning your sensory and muscles nervous system and then your autonomic nervous system which is like your parasympathetic and sympathetic, rest and digest vs fight or flight. Remember that kind of? Okay. So in this case the effects of botulinum toxin, they act on a couple of different places. They act both on the parasympathetic nervous system but largely on the somatic peripheral nervous system. So let's first talk about what that nervous system is and how it works so that we understand how botulinum toxin interferes with that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also not a neurologist or a neuroscientist so this is real basic, okay. So your brain of course is what controls all of the movements of your body. So how does your brain do that? You have nerves, your brain is connected to your spinal cord which is connected to nerves that innervate your muscles, okay, or your organs. So the way that this kind of happens is that electrical signals in your brain are transmitted along those nerves, along what are called axons of those nerves and then when they get to the end of the nerve which is called a synapse there's a gap between that nerve and for example your muscle. And so in order for that electrical signal in the nerve to transmit across that gap and have an effect on the muscle, that electrical signal has to be translated into a chemical signal. And then the chemicals can travel across that gap, that synapse between the nerve and the muscle and they can propagate that signal into the muscle.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That's the first time I've ever explained that so that was fun. Okay. So when you're looking at the synapse, the gap between the end of your nerve and the start of your muscle, there's the presynaptic end, that's basically the nerve that came from your spinal cord and then the postsynaptic, and you can think of that as your muscle. It turns out that for your muscles especially, like your skeletal muscles, the transmitter, the chemical signal that is used to transmit that signal is called acetylcholine, okay. Acetylcholine is released at the presynaptic, so from the nerve ending, acetylcholine is released, it travels across that gap and binds to a receptor on your muscle end. And then that is what actually causes your muscle to go, 'Hey, I'm gonna contract.' And boom, it contracts.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acetylcholine is really important in that. So how does botulism work? So it turns out that botulinum toxin blocks the release of acetylcholine from that presynaptic nerve ending.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have an electrical signal that's transmitted from your brain, it gets to the end, and botulinum toxin is there and says, 'Nope, you can't release acetylcholine.' So then your muscle goes (poof), it's got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are there toxins or venoms or something that block from the other end, from the muscle-binding 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already talked about one and that was belladonna.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belladonna!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belladonna tends to act only on the parasympathetic receptors because there are two different types of acetylcholine receptors, there's muscarinic and nicotinic and so botulinum acts on the presynaptic end, so it blocks all acetylcholine release.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Atropine binds to the receptor but only the muscarinic receptor, so not the ones in your skeletal muscle.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this is so thrilling.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I'm so glad you find it thrilling cause I do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there absolutely are things that... And there's other toxins as well too, there's others venoms, there's other toxins that interfere with this acetylcholine and whether they do it. And so that question is really important because in the case of botulinum, by blocking the release of acetylcholine, you leave those acetylcholine receptors on the muscle empty which means the muscle is not getting a signal to contract which means the muscle is relaxed. So the symptoms that we see of botulinum poisoning are a flaccid paralysis rather than a contracted paralysis which we see in other toxins that have different mechanisms of action.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tetanus,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mean I don't love it, it's horrible. Okay so now that we know the action of botulinum toxin, it's acting at the neuromuscular junction, the synapse between nerve and muscle and it's blocking the release of acetylcholine which means your muscles are getting no signal which means they are relaxed and flaccid. So we pretty much know what the symptoms of botulism are, right. They're a flaccid paralysis. These symptoms are the same no matter how you get exposed to botulinum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toxin, it's traveling throughout your bloodstream once it gets into you, no matter how it gets in, it's gonna travel through your bloodstream and it's going to act on any nerve ending that it comes in contact with,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flaccid paralysis just sort of generally distributed throughout your body or is it concentrated depending on your route of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Erin. So what's very interesting about botulism specifically is that it causes a descending paralysis.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paralysis starts in your face, in your head, it starts with your cranial nerves. It causes bilateral, so both sides, symmetric cranial nerve palsies that then eventually travels down and will cause flaccid paralysis throughout no matter the route of entry. And we'll talk about the specific different routes of entry.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botulism, so you're exposed to enough toxin that it is distributed throughout your body and causing botulism. If you are exposed for example like in our firsthand account to a very small amount of very, very dilute toxin in a very specific place, there's not enough of that toxin to travel throughout your body and cause systemic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dosage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And so all of the symptoms that we see with botulism, even with botulism, are dose dependent.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start in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good question and I don't know. I couldn't figure out the exact answer to this. And what's interesting though is that it does distinguish... So if you clinically see someone with a flaccid paralysis, you have as a clinician in your head a list of what you call differential diagnoses. What could be causing this? What are all the different things that could be causing the symptoms that I'm seeing, right? And there's a few different things that you have to think about, things like Guillain-Barre for example. But Guillain-Barre causes an ascending paralysis so knowing the timeline of symptoms, like where they began and how they've changed over time is really important in trying to diagnose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this is also partly why for a long time it was thought that this was a central nervous system toxin because your cranial nerves are closest to your brain,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coming out directly from your brainstem.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actually a peripherally acting toxin, it's acting at the neuromuscular junction so it's very interesting that your cranial nerves are still the first ones affected.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So here are the symptoms, right. So the first signs and symptoms are things like blurred vision as the muscles that innervate your eyes become affected. Then you'll get ptosis which is a great word that means your eyelids are droopy, okay, cause your eyelid muscles are not working right. Then you'll get slurred speech as the muscles of your mouth and face get affected, then the paralysis will continue moving down your body. You can get dry mouth and throat because again that parasympathetic nervous system is also affected.So that's actually similar symptoms as to what we saw in belladonna poisoning, dry mouth, dry as a cracker or whatever. What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remember what that one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Dry as a bone. Mad as a hatter.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there was like a hare and a chicken.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 as a hatter, dry as a bone.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Dry as a bone.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your voluntary muscles will start to become paralyzed, so first your neck, your shoulders, your upper arms, lower arms, upper legs, lower legs. Eventually everyone would end up with constipation as the muscles that innervate your gut are paralyzed because in order to have poop at all, your gut has to be able to contract.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of death is usually respiratory arrest and there's two different ways that this sort of ends up happening. The muscles that control your breathing, your diaphragm and your intercostal muscles of your ribs, those become paralyzed just like everything. And you can also get airway obstruction as the muscles of your pharynx are paralyzed so your airway can kind of collapse inward and you can't... So it's kind of a combination of those two that ends up causing death in the case of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cool, cool, cool, cool, cool. That's horrifying.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horrifying. The rate that this progresses, so how long this all takes and how far it actually progresses, so whether it makes it all the way to your respiratory muscles or whether you just have like only facial palsy depends largely like I said on the dose of toxin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and this part's really important, botulinum toxin binds irreversibly, so you cannot undo any damage that has already been done. But your body does eventually regenerate those acetylcholine channels on the nerve terminal, it's just a slow process. So it's not like if you have facial palsy, you're not gonna have a paralyzed face forever but you can't undo that paralysis, you just have to wait for it to resolve.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long are we talking?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Generally weeks, possibly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 couple questions. The first is something that I read somewhere about maintaining consciousness.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this is what I have next,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For you, this is just for you, Erin. Okay. Your sensory system is generally unaffected and your intellectual function is unaffected. So yes Erin, it's your greatest fear, it can leave you essentially locked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we keep doing these?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you're paralyzed. And here's what's really scary is that because the muscles, like the voluntary muscles of your face and your throat and things are paralyzed, as you begin to have respiratory distress you don't show any of the outward signs or symptoms of respiratory distress. There's no agitation, there's no restlessness, you're not gasping or thrashing or flailing because you're paralyzed.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way that you know that someone is in respiratory distress is because their oxygen saturation is dropping on a monitor. So if you're at home then you wouldn't...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that point, what can be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jumping the gun but let's talk about treatment. The good news is there is treatment for this. It absolutely can be fatal but it is also treatable, we have an antitoxin. This antitoxin neutralizes circulating toxin and prevents it from binding to the nerve terminal.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doesn't do anything for the toxin that's already bound, right, we can't unbind that toxin but it can neutralize any additional toxin that's circulating. So it's really important if these signs and symptoms start to appear that you get to a hospital for treatment because then they can continue supportive care even if it gets to the point where you have respiratory distress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get the antitoxin early is clutch.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earlier the better is clutch is right. Okay so that's like what botulism looks like clinically, what the picture looks like. So how do you get it? How do we avoid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we not get it is what we want to know. There's three main ways and then a couple of ancillary ways as well. The first most famous I think is food poisoning, right. So if food is contaminated with Clostridium botulinum bacteria and then those bacteria live in an environment that allows for them to grow, so no oxygen, not too low of pH so not too acidic and just basically a good environment for them to start growing and reproducing, they will then produce that toxin. You get botulism when you ingest that toxin, not by ingesting the bacteria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the same way that you might remember when we talked about in our Staph aureus episode, or MRSA episode, you get food poisoning from Staph aureus from the toxin,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same thing. You get infected with a toxin. So if you have for example like canned tomatoes are a really good example cause they're actually not that acidic. So if tomatoes are canned improperly and you have a bunch of Clostridium botulinum growing in there and then producing toxin, even if you reheat those tomatoes you might kill the bacteria but that toxin is still gonna be there. So you can still get sick from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you can neutralize the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absolutely, yeah. If you boiled it for I don't remember how long exactly, you can definitely,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why it's so common in foods, the bacteria can die after a certain period of time but that toxin can still be in those cans of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way, that's the most common way, food poisoning botulism.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you can get infected with the bacteria themselves or the spores which you're more likely to come in contact with in the environment, right, in a couple of different ways. The least common but less depressing is wound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if you have a wound that gets contaminated either with Clostridium botulinum bacteria or their spores which are very common in the environment, if that wound festers it can become anoxic in that environment, the bacteria or those spores can reactivate and begin to reproduce and produce toxin. So then the bacteria are making toxin in your own body. The effects are the same as if you got botulism from food poisoning, okay, they're the same because this is toxin that had neuromuscular effects, so overall it's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most common and I think the most depressing form of botulism of course is infant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always depressing when it's babies. And this is different, even though this happens when an infant ingests, so it's technically a food poisoning, it is not the same as when an adult gets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because infant botulism happens when infants ingest the spores of Clostridium botulinum. So unlike adults, infants, especially of a certain age so it's usually like three weeks but less than one year old. They have a very naïve and naked gut flora so their guts are not able to inactivate or prevent those botulinum spores from becoming activated and colonizing their guts.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 bacteria in the infant gut reproduce and produce toxin inside of the baby rather than the baby eating toxin directly.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infant botulism is often called floppy baby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 with the flaccid paralysis.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It is possible however it's extremely, extremely rare for an adult to become colonized with Clostridium botulinum and then have that same syndrome as infant botulism. It's called adult intestinal toxemia. It's just very rare because we have other microflora that are much better at competing and outcompete those Clostridium species. It's similar with Clostridium difficile, like that's an opportunistic infection,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good at taking over our gut flora.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Usually it's following huge rounds of antibiotics and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Yeah. One question is where do infants get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just because honey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has a ton of spores. There are a lot of Clostridium botulinum very commonly found in honey and because an infant gut can't neutralize those spores, they can get infected with Clostridium botulinum and develop botulism from honey.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the only thing in the world but it's one of the most common routes of exposure. So that's why infants under 12 months can't have honey, shouldn't have honey.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also possible to be infected through aerosolized toxin, so you could in theory inhale this. I don't know that it's ever been recorded, it would have to be intentional.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I'll talk a little bit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 course you can get it through injection as well, so if you injected a large amount of this toxin into your veins or muscles then it could spread through your body and cause botulism that was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botulinum toxin is considered the most potent toxin that we know of. Are you gonna talk more about that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can drop the knowledge right here if you want me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cause I wanna know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all I know in terms of that is I read somewhere in one of these papers that because the amount of botulinum toxin that it takes to kill an average human is whatever amount-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 very small amount.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tiny, tiny minuscule, unfathomably small amount. If you multiply that by the number of people on earth, estimates are that it takes approximately 40 grams of botulinum toxin to wipe out humanity.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you wanted me to weigh out 40 grams of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texted you and I was like, 'So how many slices of bread is 40 grams? Cause I need to visualize this.' So how many slices of bread is 40 grams?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sourdough bread that I have right now, one slice of it weighs 45 grams, okay. For another visual, a half a cup of coffee beans is 40 grams.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how much botulinum toxin it would take to kill all of the humans on the planet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have the paper, I'll cite the paper on our website so you can go and read it for yourself. But yeah, like 39.4 grams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man. Whoa. Well that's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all I got. We already talked about how you treat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little terrifying but we'll talk later about how innovative people have gotten with something that is so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talk about it. It's really fascinating. This is I think one of my favorite episodes so far to have read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tell me about it, Erin. How did we get here? Where did this thing come from? How did it evolve? Why does it have a toxin that can kill all of humanity? Like what's up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you asked. I will answer as well as I can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Doesn't this remind you of one of our crossover episodes with Matt?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yes. Yeah, that's why I kept talking about atropine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Matt, we miss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do another crossover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will. He doesn't know it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doesn't know it. (laughs) We can't to do another crossover soon, Matt. Okay. So just like you asked, why does this toxin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this bacterium produce this toxin? And so that's what I wanna start off by trying to answer. Basically why are you the way you are? So in our normal episodes this type of question is generally pretty easy to answer, right, because it mostly has to do with the pathogen increasing its chances of transmission or something like that, that's generally the pattern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for example as we mentioned earlier the toxin that the cholera bacterium produces makes you poop out a ton of Vibrio cholerae cells so it can spread to other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 about this, I can't wait. Yeah, why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botulism humans seem more like unfortunate bystanders than the stars of the show,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spread from person to person really, so what purpose does this paralytic or fatal toxin serve? How does it actually help the bacterium? Does it even help the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answer that question I gotta talk a little bit about the ecology of Clostridium botulinum.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favorite. A lot of the research on botulism focuses on humans, like outbreaks at potlucks, the toxin's use in therapeutics, the physiological mechanism of the toxin itself, etc. But to these bacteria humans play a very small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this is jumping the gun but around how many cases of botulism do we see a year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182 in 2017.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very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whole other story for some other animals, especially migratory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Botulism is one of the biggest if not the biggest disease of migratory birds, especially those that like water, like shorebirds and waterfowl, swamp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This is literally blowing my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 that it is. A typical outbreak of avian botulism - so they happen pretty much every year it seems, like they're pretty common - might claim the lives of 50,000 birds or more. But there have been outbreaks with over a million birds dying.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on earth?!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most of these outbreaks, and you didn't really talk about types but just FYI, types of toxins cause it's a whole other can of germs...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Good one, that was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these are just for reference, type C botulinum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reason that we see these outbreaks occurring among these water-loving birds is that the environments where they like to hang out, they can be full of decaying organic matter which can make for a perfect setting for the growth of these anaerobic bacteria. And these anaerobic bacteria can then be easily ingested by a dabbling duck or a filter-feeding shuffler. A dabbling duck, that's an actual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just a cute little alliteration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when they kind of like boop-boop-boop across the surface and they duck their heads in and their little butts stick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dabble, they're dabbling.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You're making me like birds,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apologies to any bird people who are like, 'Wow you're getting all of this wrong.' (laughs) I'm doing the best I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get an email from Fred and Nick.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lot of bird friends.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say that one of these birds, one of these dabbling sucks ingests some swamp stuff containing Clostridium botulinum. The bacteria may colonize that bird's intestines or liver without any apparent effects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let's say the bird dies for whatever reason. Maybe it's because of the toxin, maybe it's because it hit a powerline, maybe it's because it ate some whatever. Maybe it just dies,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decomposing bird is a great environment for Clostridium botulinum. It's warm, it's anaerobic, it's everything you could ask for if you're Clostridium botulinum.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Soon that carcass is teeming with C. botulinum and its toxin and it's also hosting a ton of other decomposers, for instance some invertebrate decomposer like blowfly larvae.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normally waterfowl won't directly munch on vertebrate carcasses but do you know what they will munch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Blowflies.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Maggots, yes. So the larvae that these blowflies laid in the carcass become loaded with botulinum toxin and invertebrates are not affected by the toxin. And so other birds eat these maggots, die from the excessive amounts of toxin, and that leads to more toxic maggots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how these avian botulinum outbreaks can be absolutely explosive. It's called the carcass-maggot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How have I never heard of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blew my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Cause they don't affect invertebrates! 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 course other vertebrates might directly feed on the contaminated carcass and then die which would then create another amazing anaerobic environment for the bacterium to replicate and then that would spread the bacterium interesting he environment and provide more anaerobic... It just sort of, the cycle continues.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getting chills.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is why I was so excited for this episode. Okay so I went into all of this to show a natural cycle of C. botulinum and its ecological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did this to get at the question earlier, why are you the way you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be accidental but most researchers believe that by killing a vertebrate host or even increasing the probability of a host dying, it carves out a space for itself to replicate and produce more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mechanism of that, like the paralysis and blurred vision and so on, those are things that even if the toxin doesn't necessarily kill you outright, it will in the wild greatly increase your chances of becoming a carcass.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Of becoming a carcass. Also I think that's our title Erin, in Why Are You The Way You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you the way you are. (laughs)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it's fantastic. It should just be C. botulinum, no it has to be botulism, but Botulism: Why Are You The Way Your Are is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liked No Wrinkles In Time which was a contender for our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funny but this is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and so if you think about it, we've done so much laboratory research, not we but the world has done so much laboratory research on botulinum toxin but those are under laboratory settings.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amount that it takes to kill an animal in a lab setting is much, much, much greater than what it takes to lead to death in a natural setting.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to death. Yeah, yeah, yeah. Oh that makes so much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I think is why this toxin exists.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Episode over, that's all I need to know. That's to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honestly had the time of my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fun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clever little bacterium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not clever but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whole comparative evolution... So there's so much more that goes into this ecology, like why are there multiple toxins? Why is there variation among their toxicity or potency or whatever? Why do we see these different seasonalities? What triggers these avian botulism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quite so potent?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we could spend all day talking about just this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go back to the human side of things, I guess. Okay so C. botulinum, as you know an environmental bacterium, is probably super old. And it doesn't really seem though to have a long evolutionary history with humans because of this more incidental nature of infection or impact.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same time it has not been a stranger to humans throughout history, like probably all of human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essentially as soon as humans started to try to preserve or store food, there were cases or outbreaks of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probably honey, honey's one of the oldest foods in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infant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while in ancient times people may not have recognized exactly what was causing food-related paralysis or death that they may have seen, it does seem like they took note of the foods where it seemed more likely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blood sausages or cured ham or fermented 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 me give you a couple of examples. The powder of blood sausage, dried under anaerobic conditions, appears as an ingredient in at least one recipe for a deadly potion. And Emperor Leo VI of Byzantium who ruled in the late 9th and early 10th centuries, just go with it, he outlawed blood sausages, like the production of them and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where you get your facts... I just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 researchers think that him outlawing blood sausages is tied to blood sausages being a more common source of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descriptions of poisoning with atropine aka belladonna may have actually been botulism instead because they describe the consciousness and then the full flaccid paralysis,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paralysis, right, yeah. Cause you don't get that with atropine cause it doesn't affect your skeletal muscles.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But C. botulinum really began to get the widespread recognition it deserved starting in the late 1700s. Napoleon had been waging his wars all throughout Europe and kind of devastating the land, like these wars devastated the land, there was tons of poverty, hygiene went way down particularly in Central Europe. And one of the victims of this was apparently safety standards in food production. I don't know exactly what safety standards were like for food production in the 1700s.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really went downhill.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Whatever they were, it just went down from there. And so the number of fatal food poisoning cases jumped. In a region in the southwest of Germany called - apologies for the pronunciation - Württemberg, whatever. And in one outbreak in 1793, 13 people became sick and 6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cases had one thing in common: blood sausages. A blood sausage can be many things but it's generally a pig's stomach stuffed with meat, grease, blood, herbs, bread, cereals, sometimes the pig's innards, and it's smoked and then boiled and then eaten. If you don't boil it long enough, guess what can happen? Over the next couple of decades these reports of fatal food poisoning continued to pour in and the term 'sausage poisoning' became the en vogue term to describe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small town in this Württemberg region a 29 year old medical officer by the name of Justinus Kerner had become very interested in this sausage poisoning situation. And he would end up making enormous strides in research on C. botulinum even before germ theory had been developed.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very cool. All right, so let's go through his various discoveries. Number one, he began doing his own groundwork on sausage poisoning cases and in 1820 he published case reports of 76 patients and the first clinical description of botulism that tracks very closely with how it's described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gonna read this and I want you to just - this is 1820 - and just say wow, Erin. Just react for me.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job during this section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quote: "The tear fluid disappears, the gullet becomes a dead and motionless tube, in all mucus cavities of the human machine, the secretion of the normal mucus stands still. From the biggest, the stomach, toward the tear canal and the excretory ducts of the lingual glands. No saliva is secreted, no drop of wetness is felt in the mouth, no tear is secreted anymore, no earwax appears in the auditory canal, also signs of drying out of the eustachian tube become apparent. No mucus is secreted in the nose, no more sperma is secreted, the testicles decrease, urination can only be performed by standing and with difficulty. Extreme drying out of the palms, the soles, and the eyelids occurs."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great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1820.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especially loved that he said 'the human machine'.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human machine.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my new favorite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 will say that that description could also have been belladonna cause he didn't really talk about the paralysis aspect of the skeletal muscles.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does in other... So that was like an excerpt from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we'll see yeah, he did tons and tons of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did expound more upon the paralysis aspect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use that in school to talk about the effects of the parasympathetic nervous system cause he did a really good job of going through them all. That's 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job, Kerner.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Earwax even.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number two. That's only number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he didn't stop with just describing sausage poisoning, he wanted to understand what exactly was causing these symptoms and how. So he collected the sausages that he suspected were involved in the poisonings and he compared their ingredients. And the only two commonalities he found were salt which he believed to be innocent and fat. So he came to the conclusion that fat, what he called fatty acid, was the cause of this sausage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attempted to isolate this fatty acid or sausage poison from these poisoned sausages and conduct some experiments to see if he could recreate the symptoms. And so he fed this fatty acid to birds, cats, rabbits, frogs, flies, locusts, snails,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snails even.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some of these experiments worked, like they developed paralysis.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also experimented on himself a few times and described what happened there and then his professor was like, 'Dude, what are you doing? Stop doing that, you're going to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 stop doing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doing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so number three. Through these experiments he was able to closely examine the stages of paralysis and even develop some hypotheses as to just how the toxin causes these symptoms, basically deducing that it was through an interruption of the peripheral and autonomic nervous signal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what he wrote. Quote: "The nerve conduction is brought by the toxin into a condition in which its influence on the chemical process of life is interrupted. The capacity of nerve conduction is interrupted by the toxin in the same way as an electrical conductor by rust." Chills.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1820! Like this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phenomenal.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about to be even more blown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number four, he went on to suggest possible ways to prevent sausage poisoning through longer boiling times, through storing the sausage in dry, anaerobic conditions, and he also suggested a way to treat it. He invented an elastic tube that some people view as the first gastric tube to make sure that his patients got enough nutrition and didn't choke to death or didn't aspirate.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Number five, this is the last one. He went on to propose that this toxin could be used therapeutically to calm over excited nervous systems. He suggested it could be used to cure St. Vitus' dance, remember from dancing plague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some other things which are a little less grounded in mechanism.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Excess sweat, rabies, plague, yellow fever. Again it was pre-germ theory days so we can give him a break on that. But it's amazing that he would recommend therapeutic applications like 150 years before they were put into practice.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Phenomenal.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Okay so to recap real quick. Number one, the first clinical description. Number two, isolation of the toxin. Number three, explanation of the mechanism of the toxin. And also number two, it's a little hand-wavy but he was able to actually...whatever.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tried.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tried. Number three, explanation of the mechanism of the toxin. Number four, prevention and treatment methods. And number five, suggestions for therapeutic use.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ingenuity right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ingenuity.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the kind of human Doctor Who is like all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No,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work on sausage poisoning earned him a bit of notoriety as the leading expert and he was known as Wurst Kerner, sausage Kerner. Also he was apparently a very accomplished poet especially in his later years. You can read his poetry online.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I've gotten this far in the history of botulinum toxin, C. botulinum, botulism, whatever, and I have yet to talk about etymology.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Botulism, like the term botulism, it got its official name in 1870 and its scientific name for C. botulinum in 1897 and I'll tell that story ina second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Clostridium botulinum. Originally it was called Bacillus botulinum, 'bacillus' just basically as you said meaning rod-shaped. But it was later renamed Clostridium from the Greek 'klōstēr' meaning spindle because the colonies of bacteria in this genus apparently resemble spindles.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botulinum from the Latin word 'botulus' meaning sausage.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Sausage!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Sausage.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what I was expecting but after that story, not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Spindle sausage.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Spindle sausage!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hilarious. Sausage.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So by the late 1800s, botulism and its association with sausages was well known throughout Europe but it would take a funeral with pickled ham, nearly three dozen people falling ill, and three dead for it to be recognized as being caused by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December of 1895 in a small town in Belgium, around 34 musicians in the local brass band gathered to play at the funeral of 87 year old Antoine Creteur, a town elder. After the funeral was over they were given dinner at the local inn and this dinner consisted of among other things smoked or pickled ham. Unfortunately it hadn't been preserved or cured properly and within a few days the entire band began showing signs of botulism, the entire band.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 All 34 members?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34. Three ended up dying.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microbiologist named Emile Pierre van Ermengem, he was professor at the University of Ghent at the time but he had previously worked with Robert Koch and he had caught wind of the outbreak. He examined the ham and tissues from those who had died and went about looking for microbes. And he found them and called them Bacillus botulinum. It would take nearly another 30 years for the toxin itself to be discovered and isolated but during that time people grew to realize that this was certainly not just a disease of sausages or ham or fish. It could also come from white beans and one of the first canning outbreaks, olives. Or basically anything. Cases of botulism continued to rise as the technology to can or preserve food continued to develop into the 20th century. And both commercial and home canning or food preservation carried risks of botulism. And it took many, many outbreaks, both from mass produced cans and home canned foods for people to gain an understanding of the techniques you had to use to properly prevent botulism from happening or the toxin from developing.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treatment for a good portion of this history was not an option, like we didn't have the antitoxin until relatively recently I think, the past few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would just be supportive care in that case then,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1820 at the University of California, a researcher named Dr. Herman Sommer was finally able to isolate a botulinum toxin, type A if you're interested. Makes sense that it was A cause it was the first one. And additional research showed it to be the most toxin substance known to humans as we discussed earlier. So why do you think this research was being conducted? Why were people interested in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don't know, maybe like biowarfare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Ding-ding-ding-ding.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was probably a good thing that the toxin was isolated a couple years after WWI 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guess what was just around the corner? WWII. Not that WWII was exactly looming on the horizon in 1920 but you know, kind of.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always a reason to be able to produce a bioweapon, right. So the US Army Biological Warfare Laboratories at Fort Detrick in Maryland had a special interest in developing botulism or botulinum toxin as a weapon to use in the war during WWII. And supposedly they had even developed a plan to try that out that involved having people assassinate high ranking officers in the Japanese army by dropping a gelatin capsule containing botulinum toxin into their food or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plan was abandoned when the capsules were tried out on donkeys and had no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didn't make a good enough capsule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one of the hypotheses is that donkeys are immune to botulinum toxin but that seems to be really debated. And so it still seems unclear.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any case, botulinum toxin was abandoned as a bioweapon for a lot of the same reasons that ricin was abandoned, if you remember in that episode. It doesn't spread person to person, the dosage is hard to control, it's easily inactivated, and it now can be treated. So in terms of a bioweapon, it's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super fast acting. It don't know if that's a good thing or a bad thing in terms of bioweapons, I've never...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the objective is. To terrorize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then it's not that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now Fort Detrick is now all about biodefense rather than offense. So anyway, it was abandoned. Okay. So in keeping with the theme of poisons that we usually use for those crossover episodes that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time to chat about the other side of the coin or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(laughs) The other side of the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side of the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tell me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Botulinum toxin in therapeutics. So Kerner suggested it in 1820.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ahead of the game.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ahead of the game. But it wasn't until the 1960s or 1970s that it was developed for treatment purposes.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pilot study of type A botulinum toxin to treat strabismus in humans, basically cross-eyed-ness.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misalignment of your 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This first study was done in 1978 and was shown to be effective. The FDA approved its use a year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really opened the door for doctors to use it to treat all kinds of involuntary muscle contractions.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Erin, I'm sure you're gonna talk more about what those treatments are in the next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to that we have one more little piece of business to cover. The Botox business to be precise.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this begin? So let's head to 1987.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Botulinum toxin had been used for these various things about 10 years at that point and an ophthalmologist named Dr. Jean Carruthers had been shooting botulinum toxin into her patients to treat abnormal, involuntary blinking. Do you know what the technical term is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I feel like I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Starts with a 'B', ends in 'spasm'.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blepharospasm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blepharospasm. It's a very awkward-sounding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noticed that when she did this, when she injected this botulinum toxin into her patients near their eyes, their frown lines disappeared, some of the wrinkles around their eyes disappeared. So she went home and mentioned it to her husband who happened to be a dermatologist. And they were like, 'Holy cow, we just stumbled upon what might be the most revolutionary cosmetic procedure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worked on it for about 10 years before publishing their first report in 1996. And since then it has become perhaps, and you'll maybe talk more about this, perhaps the most widespread and profitable cosmetic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far,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where my story ends. From sausage poisoning to wrinkle reducing, the glorious story of Clostridium botulinum.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so fun,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Migratory birds, blood sausages.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an interesting story.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one of my favorites. It just feels...I don't know. It's very satisfying, the whole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it is satisfying. It is so fun,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lot too... I didn't mention sort of the food outbreaks that have happened throughout the 20th century cause there have been a lot but I didn't go into detail on those. But I will say there have been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talk about where we stand with botulism and Clostridium botulinum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first just about kind of the depressing botulism part of it, get that out of the way so we can end on happy notes.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2017 in the United States, like I mentioned already when you asked, there were 182 laboratory-confirmed cases of botulism reported to the CDC. Botulism is a reportable illness because it is very rare and serious. Most of those, the vast majority and this has been true at least since the 80s, the vast majority of botulism cases are infant botulism. So like 70-80% of all cases of botulism in the US are infant botulism. About 10% are foodborne or at least in 2017 they were, and about 10% were wound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at least in 2017 three classified as other, so two of them were iatrogenic, so they somehow got infected through hospital procedures or something like that. And then one was suspected adult intestinal colonization which I mentioned can happen but is of course exceedingly rare.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don't really have a lot of details on 'these are the foods that are most common to cause botulism' because I just don't really find it that interesting. In theory almost any canned food, if it doesn't have enough acid in it, can be a medium for Clostridium botulinum to grow and therefore could put you at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there's a decent temperature range and a decent pH range where this bacterium can reproduce under anaerobic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 can google that and then if you're gonna can food, just do it properly, that's fine. No big deal. But anyways it is still possible, it absolutely still happens, but the vast majority of cases are infant botulism and most of those are from honey. So yeah. Okay, so let's talk about the more interesting and kind of fun, cool aspects of botulinum toxin and that is all the different ways that we use it currently. Okay. Botulinum toxin is used medically to treat a lot of different dystonias which is what you mentioned, Erin. A dystonia is inappropriate muscle contractions. And these can be really, really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most common uses for botulism is to treat cervical dystonia which is a contraction of your neck muscles that can be really, really painful. It's also used to treat laryngeal dystonia, so contraction of your larynx that's inappropriate. It has been used to treat tremors, certain types of tremors. It's often used in the treatment of cerebral palsy which is you have a lot of inappropriate contraction in cerebral palsy. Interestingly it's more recently been used to treat headaches, both migraine headaches and chronic contraction-like muscle-type headaches.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that. How does that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good question, we don't really know. Because from what I understand there have been a number of studies although not a ton but a number of studies like placebo-controlled studies that show that injection of Botox in your paravertebrals, like near our cervical vertebrae is more effective than placebo in treating chronic headaches. But when they have tested whether your muscles, like whether you can still have pain conduction, that is intact and it's the same as placebo. So they don't actually understand what the mechanism is that is relieving these headaches. But we also don't really understand what causes a lot of headaches.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was gonna say, we don't really know about headaches and migraines. 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migraines.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just discovered this by accident?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think it was because a lot of treatments for migraines have to do with vascular dilation and things like that and you can achieve that type of dilation by relaxing the muscles around the blood vessels as well. So I don't know if that was the thought process behind it but also it's not just migraine headaches, it's other tension headaches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that has to do with muscle tension.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going still in your head and neck area, TMJ has been treated with Botox.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was like can I get some of that? Anyways. You mentioned that it was suggested to be treated for excessive sweating, that is actually a use of Botox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hyperhidrosis which is excessive sweat, you can treat that with Botox.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Kerner got one thing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sure did. I have to tell you, this is really fun. I have injected Botox into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personally. I have injected Botox into the detrusor muscle of the bladder during my OB/GYN rotation.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treatment for overactive bladder.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relax that muscle. I wanna say that the physician that was doing the surgery actually stuck the needle in and was guiding the camera, I literally just pushed the plunger. So I was very well supervised in doing this. So yeah, there are a lot of different ways, Botox is one of the trade names I guess for botulinum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registered or copyrighted or trademarked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whole bunch of different forms of it. So in addition to Botox which was the first one, there's one called Dysport, that's actually a type B toxin where Botox is type A. There's Myobloc, there's Neurobloc, there's a brand in China called Hengli, there's a lot of different types but Botox was the first that was commercially available botulinum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then let's talk about Botox. Cause when you hear Botox you think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Face injections for wrinkle reducing.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think of face injections, wrinkle reducing Botox. And this is absolutely without a doubt not only the most common use of Botox or of botulinum toxin but also the most common cosmetic procedure by far. So according to the 2018 plastic surgery statistics report put out by the American Society of Plastic Surgeons, there were in 2018 over 7 million Botox procedures.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that's a lot of procedures.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by far the most common minimally invasive cosmetic procedure. And this has grown a ton. So it was licensed by the FDA for cosmetic use in 2002 and it's increased in popularity and demand over 750% in the ensuing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just on the rise because at first when I was looking up statistics on how many people get Botox or how many Botox procedures - cause this is not people who get Botox, this is Botox procedures - in 2014 it was like 6 million that they estimated. So now we can see in 2018 it was over 7 million, close to 8 million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million. So yeah, it's really, really increasing which is fascinating. So I wanna talk about a few things having to do with Botox.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reason that Botox works to reduce your wrinkles is because you inject a very small, very, very, very small, very dilute amount directly into the muscles and that toxin is going to affect the neuromuscular junction, it's going to block the release of acetylcholine and it's going to cause those muscles that are innervated by those nerves to relax. Okay? And if you have relaxed muscles then you're not gonna have the appearance of wrinkles because those are caused by muscles contracting in different ways, okay. However even though botulinum toxin binds irreversibly to those nerve terminals, eventually your body regenerates the ability to release acetylcholine. So eventually you're going to have movement of those muscles again when your body is able to kind of work around the fact that those have been blocked by botulinum toxin.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effects of Botox or botulinum toxin don't last forever which is why you have to reup your Botox every however many months and it depends how much you inject and also just person to person variation how often that is going to be. The other thing I wanna say is that because... So this is obviously a very, very, very potent toxin, this is drug that is highly regulated. I found at least one paper that I don't think was legit that was like, 'Someone collapsed and died in a beauty salon after Botox injection'. And I just wanna say that even if someone were to die from getting too much Botox because in theory that is of course possible because this is a very deadly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too much Botox as in too much botulinum toxin, not the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yes. Yeah, yeah, yeah, exactly. Like inappropriate use of botulinum toxin injection. Not just like you went a little heavy or whatever. You wouldn't die right away,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how botulinum toxin works. You wouldn't just collapse and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the effects of Botox take time to work. It's not something that happens automatically, this isn't a toxin that just blocks all of your nerve signals and kills you right away or anything like that, that's not the mechanism of how you would die from botulinum toxin to begin with. So if you ever see something like that, that's not real, that's not how it works. And I found it on a cursory search so I feel like I need to put that out there. But it's very interesting, I think it's very fascinating that we have so many uses for something that is so deadly. 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I think it's amazing. I mean it's just more of those, I don't know, being very innovative and open-minded in terms of what can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testing it out in very regulated ways and sort of letting it build upon what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topic is so much bigger than I thought it was going to be starting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so much more fun. I mean botulism poisoning is really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overall story of Clostridium botulinum and of botulinum toxin is fascinating and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It's just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bunch but I wanna highlight a few that I really enjoyed or relied heavily on. The first is a chapter called Avian Botulism in a book titled 'Infectious Diseases of Wild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one, someone named Erbguth wrote many, many papers on the history of botulism. And so there are several of those, one that I'll call out in particular was from 2008. And then another paper about sort of the why of botulism is by Mansfield and Doxey from 2018 and it's titled 'Genomic insights into the evolution and ecology of botulinum neurotoxins'. And then finally Montecucco and Rasotto from 2015 titled 'On botulinum neurotoxin variability'.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 have a couple really in depth papers on the toxin of Clostridium botulinum especially if you wanna know more about all the different types cause there are a lot of different types of this toxin. Those are old papers but they're still valid. There's a nice Clinical Infectious Diseases paper just title 'Botulism' that I used if you wanna know kind of about the disease syndrome of botulism. And then a few other papers that I'll put up about kind of botulinum toxin use in clinical scenarios.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Is that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wow, cool. Thank you to Bloodmobile for providing our quarantini title and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thank you to you, listeners, for listening. And also we want to especially thank everyone who keeps jumping on the quarantini posts and stuff and saying, 'TPWKY did it first!' We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do. I get a warm feeling in my heart every time I see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Also it came to our attention that apparently we didn't really do it first, that it was on an episode of Scrubs but I genuinely haven't watched that show.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you definitely, we thought that you came up with it. So in our hearts we tried.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just goes to show that there's nothing new ever invented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fine by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Botox that first time. Except Wurst, what was his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Wurst Kerner.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Wurst Kerner, he did it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sausage king! The sausage Kerner 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sausage 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good lord.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