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paramedics removed Brianne Kiner from the ambulance and wheeled her into the ER at Children's Hospital, Suzanne Kiner was doing all she could to hold herself together. Brianne was writhing in pain and the diarrhea just kept coming. So did the blood. Suzanne was afraid to leave Brianne's side, it looked and sounded like her little girl was dying. Her breathing was rapid, she had deep pain in her chest, her urine output had practically disappeared. Even her mental condition was deteriorating and she was slurring her words when she tried to speak. When the hospital transferred Brianne to the ICU for round the clock observation, Suzanne wanted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doctors informed her that Brianne's stool culture had come back and definitely showed the presence of E. coli O157:H7 and her symptoms suggested she had hemolytic uremic syndrome. Shortly after arriving in the ICU Brianne suffered a seizure and stopped breathing. Doctors scrambled to resuscitate her. They gave her Dilantin intravenously along with phenobarbital. Tubes were inserted in her chest. By the time doctors emerged to give Suzanne an update, Brianne was in a coma. Suzanne had trouble swallowing. She wanted to scream but all she could do was cry.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she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that firsthand account is pieced together from a book called 'Poisoned: The true story of the deadly E. coli outbreak that changed the way Americans eat' by Jeff Benedict and it's about the outbreak of E. coli O157 that you're going to hear a lot more about in 1993. And Brianne was one of the children who was infected with E. coli and she did survive but she has had a lot of lingering problems because of this infection.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I always raise my hands up when I say the disease that we're talking about and no one can see except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massive, Erin.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realize that when we were like, 'lEt's do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get into it, it's so big. It's so big. It's gonna be a short episode though, don't worry.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to help us through this episode I think it's time for quarantinis.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quarantini time! I have my first real quarantini in 11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feels quite exciting. What are we drinking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Cookie Doughn't. And in The Cookie Doughn't, it's actually quite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really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dark rum and chocolate liqueur, amaretto, ice cream, ice, chocolate syrup, you blend it and then you pour it into a glass that is rimmer with chocolate and crushed cookies.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too good,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this quarantini as well as our nonalcoholic placeborita on all of our social medias and our website so you can drink along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it's called The Cookie Doughn't for reasons that I'm sure you'll go into,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we'll talk all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sure that everyone here can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guess, cookie dough doughn't.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works better if you read it,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didn't think this one through.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it. Okay so speaking of cookie dough and doughn'ts and whatever. Erin, should we just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We have merch, check it out on our website, click on MERCH, etc, business.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one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E. Coli. I wrote that maybe this is the most important bacterial species we'll ever talk about but I feel like that's overkill.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feel like a lot of people might have opinions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probably would so I'm not gonna make that statement, even though I just said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it is massively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massively important. The thing about it is that E. coli is everywhere. It's everywhere and it's everything and it causes almost every type of illness that you can think of and we also use it in the lab to study every other disease pretty much. E. coli is like the lab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and not just every other disease but life itself and how life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Like literally, that's not an exaggeration.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I'm gonna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excellent. I can't wait. Cause I'm not gonna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will get some of the basics out of the way first and then we'll talk about the diseases that E. coli causes,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 coli is a bacterium, it's a gram-negative bacterium so it's pink when we stain it on the microscope. That's what it means for the purposes of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really the important takeaway is that it's a pink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a pink little bacterium if you're gonna paint it, that's what color you should choose. It's rod-shaped so it looks like a little Tic Tac,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it in your mind now. For the most part in our bodies E. coli is a normal and important component of our gut microflora. It's always there and it's supposed to be there, it's part of a healthy microbiome. But this is This Podcast Will Kill You so that's not the E. coli that we're gonna talk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Although we could talk a little bit about those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sure. So Erin, when you think of the E. coli that makes you sick, what do you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like what symptoms and signs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would say after reading that firsthand account I would say bloody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Bloody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also whatever HUS is but I was hoping you were gonna tell me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worry, I'm going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Bloody diarrhea is the thing that probably comes to most people's minds when they think of E. coli first and that's because of just like you said, that O157 outbreak which we'll talk about, you'll talk about,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diarrheagenic, that's their official name, the diarrheagenic E. coli are probably the most infamous of the E. colis that cause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they're not the only ones. So here's how I'm gonna structure this biology section cause E. coli is so big. First we're gonna talk really quickly about what makes the pathogenic E. coli strains different than all of the normal E. coli or all of the nonpathogenic E. coli that live in our gut happily.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we'll talk about the non-diarrheagenic E. coli just briefly and then we'll talk poop.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Love talking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Me too. It's one of my favorite things to talk about. Okay so the main difference between the E. coli hanging out in our guts happily right not and the E. coli that made that little girl in the firsthand account massively sick are what are called virulence factors. We've talked about these before,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Well if you don't remember what a virulence factor is it's basically just stuff,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 clears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that a bacteria or a virus or a parasite makes that helps it's to cause disease in an organism. So let me give you some examples. Sometimes virulence factors allow for a bacteria to attach to certain cells and colonize a new area in a host that they wouldn't be able to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 Like little velcro strips.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Little velcro strips. Sometimes it might be like a capsule, kind of like an armor that allows it to evade a certain part of our immune response. That could be a virulence factor. It could be an endotoxin that the bacterium produces that also allows it to evade the immune system or an exotoxin that it produces and sends out into our body and actually causes damage to other cells.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virulence factors are literally anything that a pathogen can make that makes it more virulent, aka makes you get sicker.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subtypes of E. coli that are called different pathotypes because they are pathogenic collectively have a couple of main virulence factors that allow them to get us sick. And those two things are different types of adhesins which allow them to adhere and colonize new areas, and toxins. Those are the two things that E. coli tends to use to be able to invade new organs in our body and make us sick in new ways. So another important thing about the virulence factors in E. coli is that a large number of them are on plasmids.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we've talked about before I think,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did we talk about it with cholera?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cause cholera definitely has plasmids. Anyways, plasmids are little round pieces of DNA that bacteria can move from one bacterium to another, they can like pass it off. And so basically this allows for E. coli to hand off virulence factors between different strains of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the whole pathogenesis, that's how all of these E. coli have come to be is just little changes in their toxins or their virulence factors or their adhesins, whatever that allows them to make us sick. Okay so what kinds of ways can E. coli make us sick? So many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 two main kinds of disease that you can get from E. coli besides diarrhea are urinary tract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did know that at one point, I don't know, it feels like a recovered memory.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strains of E. coli are called UPEC. So many ridiculous acronyms with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don't love acronyms.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UPEC is uropathogenic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They're all like that, they're all like 'blah blah pathogenic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call end in PEC?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mostly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they're like HECs. You'll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Heckin'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Heckin' E. Coli. (laughs) That was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sound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liked it, it was good. Okay so the UPEC, the uropathogenic E. coli are strains of E. coli that are really good at attaching to our urinary tract walls, okay. So they have adhesins that allow them to do that and they are the most common cause by far of UTIs.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80% of UTIs or something like that are caused by E. coli. And if you don't know what a UTI is, the symptoms generally are things like burning on urination, increased frequency meaning you have to pee way more often than normal, or urgency where you're like if I don't pee right now I'ma pee my pants.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sounds a lot like gonorrhea, Erin. (laughs) How are people going to distinguish between the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another thing that UPEC can cause is prostatitis.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Gonorrhea?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it is prostatitis and gonorrhea is another common cause of prostatitis actually. So that's if it goes up the urethra far enough to invade the prostate.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these strains of E. coli can actually keep going up and then can also cause like pyelonephritis which is kidney infections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you can imagine more serious than only a bladder infection. Okay. So we covered three already, we've got bladder infection, kidney infection, prostate infection, all from UPEC. Then we have the MNEC. I don't know if you're supposed to say it like that but these are the meningitis-associated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one of the most common causes of meningitis in neonates, so tiny babies.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also cause meningitis in adults but it's much less common compared to other causes.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just other bacteria are better at colonizing the meninges and so you'd have to be pretty sick already or have a route of entry. So these strains of E. coli are associated mostly with meningitis following a neurosurgical procedure in adults.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what's really scary is that in neonates this type of E. coli infection has a fatality rate of like 15-40%.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gnarly. And it's also an extremely common cause overall, adults and children, of bacterial sepsis. So bloodstream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can actually be from any strain of E. coli, not only the UPEC or MNEC strains, you can have any way that E. coli gets into your blood, once it gets there, it's pretty good at establishing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those are collectively - you wanna know their acronym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does it end in HEC or PEC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the ExPECs.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can't, I can't Erin, I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extraintestinal pathogenic E. coli, those ones we just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Easy to remember, sure. ExPEC.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ExPEC, UPEC, that's all we've learned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MNEC.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 I can't. Okay, MNEC.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we get into the more fun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EPECs. People are gonna hate me. So now were gonna talk about the ones that actually colonize your gut in a way that is bad, the enteropathogenic E. coli, the most famous of which we've heard a little bit about already and that is that enterohemorrhagic E. coli, EHEC.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EHEC is a form of EPEC?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bra. It totally is. Do you wanna know what gets even worse though Erin? Even I, this is too much for even me. EHEC is also called STEC or VTEC.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why, I'm so glad you asked.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enterohemorrhagic E. coli care the strains that cause bloody diarrhea, okay. Enterohemorrhagic, like 'hemorrhage' means bleeding out and 'entero' means your gut, okay. So that like a broad umbrella terms that encompasses a number of different strains of E. coli all of which end up with symptoms like bloody diarrhea. Some of those strains produce a toxin called Shiga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 STEC. Shiga toxin E. coli. Some other strains produce a toxin that's really, really similar to Shiga toxin that is called Shiga-like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verotoxin.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those two phrases are interchangeable and yet they still give rise to two different acronyms.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sorry yes,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VTEC, STEC, EHEC. I think it's annoying so I just go with EHEC because it's the broadest one and it encompasses all of them.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I'm just rolling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So let's talk about what this actually does inside of your body. This Shiga toxin or Shiga-like toxin, it's the same toxin that produced by another bacteria, Shigella, which arguably might actually just be a subspecies of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so I'm glad. Yeah. I talk a little bit about it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they are so closely related it might as well be a subspecies, it's also possible that E. coli O157 should actually be a Shigella.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 coli strains should be Shigella and some Shigella strains should be E. coli is what I wrote.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100%. Yeah,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blew my mind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they all produce this toxin that the bacteria can then release that causes damage directly to the mucosa of your intestine. These bacteria tend to colonize in your large intestine, in your colon. And when they release this toxin they can cause perforation of your intestine, they can cause necrosis, so they can cause your colon to actually die in places. And this is what results in the bloody stools that you see in enterohemorrhagic E. coli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about the stools unless you're gonna cover this in the poop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we're in the poop section, girl.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okay, okay. I thought so, I didn't wanna get my hopes up in case we weren't. So bloody diarrhea doesn't mean red blood in your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 can and in this case it probably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all depends on where you're bleeding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higher up you bleed in your GI tract, the more black your stool is going to look when you poop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lower down you're bleeding, the more bright red this blood is going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STEC, VTEC, etc whatever ones that actually cause the hemorrhage EHEC, cause the hemorrhage in your gut, that can produce any shade of bloody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cause they colonize your colon and your colon is pretty big and large.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they're colonizing closer to... Oh no, Erin. Oh, my anatomy. If they're colonizing closer to the left side where the outlet is then it might be more bright red blood. If they're colonizing closer to the start of your colon it might be a darker color.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any case, seek medical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you ate beets the night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it's beets. (laughs) I feel like we've had so many good title possibilities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feel like we've mentioned beets on a couple other podcasts or a couple other episodes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E. coli, unless it's beets.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E. coli unless it's beets.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Beets by E. coli.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Beets by E. Coli. Okay so that's the damage that this toxin and that this bacteria causes in your colon where it's actually colonizing. But what's really, really dangerous about these enterohemorrhagic E. coli is that the toxin can actually leave the intestine and get into your bloodstream. If that happens it can make it all the way to the kidneys where it causes inflammation in the kidneys that can end up causing kidney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what it also does is it causes damage in your small blood vessels that then leads to small clots forming inside of your blood vessels, like little teensy tiny clots that when your blood then passes over these clotted chunks in your blood vessels, it shears your red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this is what's called a hemolytic anemia because your red blood cells are literally bursting open because they're traveling over these tiny micro clots.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clots are formed by platelets so now all your platelets in your blood are being used up. So the three main signs that you see are renal failure, kidney failure, this hemolytic anemia, and thrombocytopenia which means your platelet count is low. And that collectively is what's known as hemolytic uremic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that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it benefit E. coli to produce this toxin in terms of their replication or in terms of their ability to colonize new areas? Like why do some strains produce this toxin and some don't? Does it give them some sort of fitness advantage?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really good question. I don't fully know the answer to that but what I can tell you is that a lot of these strains of E. coli, especially like O157, are naturally found in the guts of ruminants like cows and sheep.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wonder if it provides a fitness advantage in those environments in some way. Right, like the guts of cows are bananas, they have five stomachs and stuff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What if the microflora is totally different in each one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probably is. 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like there's probably a study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just haven't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veterinarian's gonna be like, 'You guys, let me tell you.' Tell us, we wanna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old 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though. Because yeah, toxins are expensive for bacteria to produce.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presumably in some way it has to be, you would think, because these strains are so prevalent you would think that yeah, it does cause some kind of fitness advantage probably. Great question. So yeah, that is the enterohemorrhagic E. colis, the most famous of which is E. coli O157:H7.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call it O157, that's what I do for most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what causes outbreaks very often but it also causes tons of infection across the globe and in the U.S. that isn't outbreak-associated, so we actually often never know what the source of infection is. But in general you get sick between 1 and 3 days, you'll start having this diarrhea that's often bloody within 1 to 3 days after exposure although it can be as long as 10. And about 5-10% of people that get infected with EHEC will end up getting hemolytic uremic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didn't know it was that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 is that number varies a lot based on age. So in kids it's potentially even higher, especially in very young children but in adults that number is quite a lot less. So on balance. Yeah. So that's the enterohemorrhagic. There's ones last kind of poop that I'd like to talk about before we're done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another strain of E. coli called ETEC.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we not talk about ETEC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haven't. We've had EHEC and now we have ETEC.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Extraterrestrial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good guess. So close. Enterotoxigenic.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enterotoxigenic.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has a toxin and it's in your guts and it's somehow different than Shiga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That's exactly right. This is another kind of toxin and specifically this type of toxin is more similar to a toxin produced by Vibrio cholerae.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not the same toxin but it's very similar, so you can imagine that the diarrhea that you have with this type is more similar to cholera diarrhea which is what,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Rice water stool.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this is a watery diarrhea, not a bloody diarrhea. Okay? Is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mean cool is maybe not the word I would choose.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pretty cool. I mean it's actually not cool because ETEC as it turns out is the cause of what's often called traveler's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ETEC. Which what that means is that ETEC is an extremely important cause of diarrhea in children in developing countries. So second only to like rotavirus and probably up there in competition with rotavirus for the most important diarrheal disease in the developing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huge cause of morbidity and mortality and it's a watery diarrhea, so it's not bloody but you're losing so much water that you then can end up dying from dehydration.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enteropathogenic E. colis.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too big of a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were not going to talk about them cause quite honestly we don't know as much about them and we don't have time and etc. If you want all of the nitty gritty details of all these different pathotypes there was a great Nature review from 2004 that I read that goes into way too much detail and that will be posted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biology of E. coli,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I made it myself. So tell me how the heck did it get here? Where did this thing come from and why do some strains just wanna kill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great questions. First let's take a little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for most people the words E. coli bring to mind these images that you kind of just went over, described, this writhing gut, bloody diarrhea, just doubled over in the bathroom trying to hang on. And a smaller subset may also think of E. coli's role as a model organism in the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think of if we're being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Have you worked with E. coli before in the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used it during my master's a lot and also cause we use it as a water quality indicator, so I've worked with E. coli a lot actually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stinky colonizer.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not smell good when you create those big cultures.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Smells so bad.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really bad. But I think that those two roles, you know this super pathogenic one and also this lab model organism account for a tiny amount of the amazing diversity of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 coli is found all over the earth.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Inside people and animals and stuff and also outside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why it makes for a terrible water quality indicator.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they're incredibly numerous. So Carl Zimmer estimated in his book about E. coli which was great by the way, he estimated that there are about 100 billion billion E. coli on earth which is not a number I can comprehend and I don't know if anyone can comprehend it. Please let us know. These bacteria are among the top if not the very top most studied organisms on the planet. Research on E. coli has led to Nobel Prizes, to genetic engineering, to insights into evolution and cellular biology, how genes work, and there could really be an entire podcast series on the contributions of E. coli to our understanding of how life works. So let's start at the beginning and to do that we have to go so far back, so, so far back, before humans were even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 coli has been with us for as long as we've been a species and way before and probably caused occasional food-borne illnesses during that long relationship. But until microscopy and microbiology merged, it's hard to pinpoint exactly what might've caused the fatal diarrhea of this or that person and be able to conclusively saw that it was E. coli. So this history is less 'these are the pandemics of E. coli' and more, yeah. More you're about to find out. So humans first learned about the existence of E. coli when in 1885 a German pediatrician named Theodor Escherich - which did we even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no because you know what, I can't pronounce it and I didn't want another Giardia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Escherichia.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Escherichia,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Escherichia.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Escherichia?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never attempted to pronounce that word in my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I've tried to do it but it's an attempt of course. But i remember my micro professor in undergrad saying that one of his friends who is also a microbiologist gave their daughter the middle name of Escherichia because he thought it was so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okay. So anyway Theodor Escherich was looking at baby poop under the microscope and noticed a bunch of rod-shaped bacteria. And the reason he was looking at baby poop is because he had been waging a full-on war against diarrhea, believing it to be one of the biggest killers of infants under his care. And he was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looking under the scope to try to see if he could figure out what's good bacteria and what's bad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yeah, 1885, forward thinker.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would look for bacteria in both healthy and unhealthy children and say okay, what can I find in just the unhealthy ones vs what do I find in both? And he found E. coli in both and so he didn't really consider it to be that interesting of a finding. But he published it anyway and absolutely no one took note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Shocker.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 original name which was much easier to pronounce was Bacterium coli, so common bacteria of the colon.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7 years after his death in 1918, scientists renamed it after him. Okay so just a few years after that a biochemist named Edward Tatum - I really wanna know if he's related to Channing Tatum.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Channing?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Edward Tatum started to culture a strain of E. coli, the K12 strain if you're curious, in the lab. And this K12 strain that's so popular for lab work today was isolated from a dude who had diphtheria and was living in California in the early 1900s.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diphtheria and just happened to have this strain of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really know the full story but yeah, I assume. Cause this is a harmless strain, this is a nonpathogenic strain.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Tatum had recently gotten super interested in the very new field of genetics, cause this is the early 1900s, and he had actually worked with Thomas Hunt Morgan and George Beadle which like two of the biggest pioneers in the field. And up until this point of time genetics had mostly been studied using things like fruit flies and bread mold which were more complex in some ways than bacteria, particularly in that they had sex, like gene exchange or were known to. Tatum wanted to see whether bacteria like E. coli also followed the one gene for every enzyme rule that had been the pattern he's discovered in mold. And he chose E. coli because it has very few requirements in the lab, grows rapidly, and produces visible colonies which is useful for monitoring what exactly is going on. And he blasted E. coli with X-rays, managing to produce a few mutants.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gave this huge indication bacteria have genes because if you blast something with X-rays and then there are mutations that happen and there are differences in the because after that, then that shows that these things have changed based on how they...on their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Their DNA has been affected,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huge finding. But did that matter that much? Did the fact the bacteria had genes matter that much if the bacteria couldn't reproduce sexually?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from these findings another guy named Joshua Lederberg who was 21 years old, just wanted to say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hurts. Don't tell me that he got like the Nobel Prize. 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 did. Okay so Joshua Lederberg decided he would look for bacteria sex. So he was just convinced that people weren't looking hard enough. And he found it. So he found E. coli mutants could exchange genes somehow and from this monumental discovery that led to basically the amount of research is...you can't count the number of findings or new laws of biology or whatever, all these discoveries. These three dudes, so Lederberg, Tatum, and Beadle were given the Nobel Prize in 1958.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21.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21 not in 1958 but he was 21 when he discovered bacteria sex.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he did these experiments. Shoot. Well, too late for me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great. No, come on. Come on, it's never too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never too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true,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Studying E. coli would lead to other huge advancements such as discovering that viruses had genetic material which was learned by looking at the bacteriophages of E. coli, it would also help to show conclusively that genes are made of DNA which overturned the long held hypothesis that DNA was made of proteins.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even helped to reveal the structure of DNA in what apparently is known as the most beautiful experiment in biology and I'm not gonna get into the details of it but it has to do with nitrogen at different weights and lots of centrifuging. If you wanna know more, read the book 'Microcosm' by Carl Zimmer.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keeps going though. E. coli also helped to show how DNA was made up of codons and how these codons matched to certain amino acids. By studying E. coli scientists were learning about the rules that govern life itself and even what it means to be alive.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E. coli has thousands of genes and scientists have a pretty good idea, if not exactly the idea, of what each of those genes do. Basically you know a gene out and you see what happens. And by fiddling with these mutant varieties of E. coli, researchers also figured out that genes can be turned off and turned on, that they don't work in isolation but are rather connected like a circuit board. E. coli has been subject to the whim of so many researchers who wanted to see if it could be grown at extremely high temperatures or super low levels of food or infected with tons of viruses. And what the scientists observed over and over again was evolution at work on a timescale that no one had thought was possible, even though now it kind of maybe seems obvious.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Antibiotic resistance and all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coli was used in genetic engineering starting in the 1970s when it caused quite a stir and now no one thinks twice. But people started using it for insulin production which led to this huge industry which was fueled initially by controversy and then by demand. Doctors sometimes would give or still give, I don't know you tell me, a strain of E. coli called A034/86 to premature infants that don't have fully formed intestines because it helps them protect against nasty gut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don't know if they still do that but that's genius. Cause babies gets colonized with E. coli in like minutes after birth,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amazing. So this particular helpful strain or whatever, some of its genes code for things that directly fight the weapons of strains like O157.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a total role reversal, usually you're the one that's telling me about these strain differences.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Okay, okay. Just a couple more cool bits about E. coli before the history of the pathogenic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 coli can sense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I'm so glad you're talking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Okay so a group of researchers released E. coli labeled with a glowing protein into a maze and wanted to see how they would move and what would happen. So you could trace these individual cells,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first everything was random but then eventually the researchers saw a pattern emerge. The bacteria were moving towards other bacteria and soon there was this giant cluster of E. coli just hanging out. Okay so it turns out - you're doing a very happy dance, I like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that E. coli shoots out serine in its waste and other E. coli might use that as a sensing mechanism to find other E. coli. And once they're all together they might even change their behavior, so instead of having their normal flagellum they grow a giant one that gets tied up with other flagella, creating a rat king of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Bacteria having behavior is one of the coolest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whole rat king whatever, tails or flagella tied?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Helps them move as a group across a petri dish or maybe even your intestinal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your intestinal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Even though now I think most of us think of E. coli as this deadly food-borne terror, for several decades after its description and even after its use in a lab as basically the thing that revealed all secrets of life, people weren't aware of how sick it could make you. So it wasn't until 1945 that the link between E. coli and horrific gastrointestinal disease was really conclusively made. Have you ever heard of summer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 in what was it the polio episode we talked about closing down pools and thing but summer diarrhea?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was a known phenomenon, something called summer diarrhea. So if you go to Google Scholar you can find reports of now analysis of what the summer diarrhea was in writings or whatever but also in reports from the early 1900s. So every summer kids and infants in industrialized countries could get super sick with diarrhea, often bad enough to kill them. So it was this very seasonal trend of diarrhea. And a British pathologist named John Bray decided to hunt for whatever pathogen might be causing this. Using antibody tests he found that while only 4% of the healthy kids responded to the E. coli antibody test, like they were positive, 95% of sick kids did. And so then he would go on to describe this strain and several more that were pathogenic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here's the part that you've probably been waiting for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dunno, maybe you've enjoyed all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enjoyed all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Enter O157:H7.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Dun-dun-dun.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we can't say for sure, O157 seems to be a pretty recent arrival, like 1975 to be exact.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super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samples can be found before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first made headlines in early 1982 in Medford, Oregon and later that same year in Traverse City, Michigan. The source was undercooked burgers at McDonald's. And then it went quite for about 10 years until the infamous 1993 Jack in the Box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JTB,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had Jack in the Box.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they not have it out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east? No. Or like I don't know, past the Mississippi River?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yeah. JTB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dozens of O157 outbreaks all over the world since its first appearance. And I could probably go into each one of them to talk about the source of infection and the lessons learned but I'm just gonna focus on the 1993 Jack in the Box outbreak in the western U.S. because this is probably the most famous food-borne or E. coli outbreak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still talks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put E. coli as a popular phrase or like as a known phrase to people,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resulted in landmark personal injury lawsuits, increased oversight of food production and widespread public awareness of this deadly pathogen. Which burgers used to be safe before this besides some worms. Yeah. It started around Christmas 1992 when 6 year old Lauren Rudolph was rushed to the ER in San Diego after having bloody diarrhea. After a few days of battling the illness she passed away. And in January 1993 doctors at Children's Hospital in Seattle started noticing an unusual number of kids with hemolytic uremic syndrome which is that thing you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set off some alarm bells because you don't really see that number of cases very often, it's pretty rare,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high number of HUS cases which is the hemolytic uremic syndrome, I'm just gonna call it HUS, it pointed towards an E. coli outbreak. But those usually happen in the summer, so where could these cases be coming from? These children weren't connected to one another in any way, like at daycare or something like that, but there must have been a shared source somewhere. Epidemiologists that were assigned to the case did their thing asking parents about their lives, their movement patterns, what food they ate at home, where they ate. And eventually a likely culprit emerged: Jack in the Box, the nation's - did you know it was the nation's oldest fast food chain?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did not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beat out McDonald's by like a couple of months. Anyway so Jack in the Box had recently been having this big promotion for their monster burger, "So good it's scary". Which is like in retrospect not a great tagline.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great. They don't make that burger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think so. Yeah the PR campaign to get Jack in the Box to not fold as a company is pretty I think also landmark.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whole podcast in and of itself I feel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 So the president of Jack in the Box, Bob Nugent, when notified that the company might be the source of this horrible outbreak he immediately stopped all of the restaurants in the affected areas from serving their burgers and destroyed the potentially contaminated batches of beef.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he acted as fast as he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did all this without being entirely convinced that it was the beef, that it was Jack in the Box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have dead kids so it's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 lot of the people who were at Jack in the Box I think felt awful, like were very, very troubled with what their inactions had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even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people knew at this time, people knew that undercooked chicken could be a problem in terms of salmonella but no one really had heard of outbreaks of food poisoning associated with beef, it was a new thing at that point. Or at least it seemed to be according to this book. And so even though there had been this E. coli outbreak just 10 years before the Jack in the Box, the one that was in McDonald's, it had gotten quietly buried and so McDonald's wasn't really named. And so when Washington State epidemiologist John Kobayashi told Bob Nugent, the president of Jack in the Box, that this horrible outbreak affecting all of these kids was likely tied to E. coli contaminated burgers, Nugent was like, 'What?'. So even though the contaminated beef had been stopped, it was too late for a lot of people, mostly children. By the end of the epidemic 732 people were infected with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732 confirmed?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traced back to Jack in the Box restaurants in Washington, Idaho, Nevada - how do you say Nevada? I say 'Nevah-duh' and I know that's wrong so I need to say it properly!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Nev-a-da.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Nevada and California.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leave that in cause it's the funniest thing I've ever heard.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people say 'Nevah-duh'.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Nevada.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knew it was wrong as soon as it left my mouth. It's embarrassing.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Avoiding these restaurants wasn't enough, though. One of the four children who died during the outbreak was 17 month old Riley Detwiler and he contracted E. coli from a friend in daycare who had picked up the bacteria from a burger.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two other children who died, Celina Shribs and Michael Nole, and all of the kids who died from this outbreak were 6 years or younger.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those babies.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Even if you were fortunate to survive the initial infection, many people, over 100, experienced long term side effects from the infection. Obviously with so much tragedy and suffering experienced as a result of this epidemic, people wanted answers to questions like 'How did this happen?' and 'How can we make sure this doesn't happen again?' The first question, how did this happen, actually ended up being fairly easy to answer. So in 1993 the federal regulations for the temperature for cooking beef were 140 degrees Fahrenheit, 60 degrees Celsius. Okay. However - so 140 degrees, keep that 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Washington the state law was actually 155 degrees, 68.3 degrees Celsius. This regulation which was different than the federal regulation, higher temperature, was put in place by the same epidemiologist, John Kobayashi, that I mentioned earlier. Cause he was aware of the danger that E. coli 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way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chose 155 degrees Fahrenheit because that was the temperature required to kill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Jack in the Box in Washington was notified of this new regulation but for whatever reason didn't change their practices, they followed the federal regulation of 140 degrees. So yeah, a lot of the cases probably could've been prevented if they had followed Washington State law. But Jack in the Box argued that they weren't completely responsible for contaminated product. The screening regulations for E. coli in beef weren't what they are today, like people didn't really screen that much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 should've had Matt come on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you're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what he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 Matt!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researchers were desperately trying to figure out where the strain came from and how to prevent it from getting into the food supply and that's something that's way easier said than done because it was found in around 28% of cows and probably that number has jumped since this book was written. And so basically what happens is that during the slaughtering process, if a cow's colon is cut, that E. coli that's in the gut can then escape and basically all the meat is all blended together, like ground together, yeah, that O157 can travel through literal tons of beef.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so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Horrific. Proper cooking will kill the bacteria but if a few escape then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you know the infectious dose for E. coli is as little as 10 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I remember that from micro,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how the E. coli got into the beef. But how do you make sure it doesn't happen again? That's a much trickier issue and probably because we've had several outbreaks since then, it's obviously tricky. So there are several stages of food prep that could've been improved. First it's the beef industry itself, you clean up that process. Maybe don't allow dropped carcasses to be incorporated, maybe cleaning the floor on which they are dropped, maybe following a one cow, one burger practice which isn't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to not think about it or I'll never eat another burger again in my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funny that you say that cause that was my exact response when I read this in Carl Zimmer's book and then the next paragraph is, 'And if you're vegetarian, don't feel so smug'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you're not escaping it either because cows poop on crops.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like most of the outbreaks, not most but a large number of the outbreaks recently have been in lettuce and spinach. No one is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cookie dough. We called the title of our quarantini Cookie Doughn't because raw flour is how people have gotten sick from E. coli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then there are also these restaurant quality control improvements that could be made, cooking the beef at the temperature that actually kills E. coli. So this E. coli outbreak is notable not just because of its size but because of the changes it led to in the food industry and the government oversight of it. So it really did, it was like a huge, huge deal. And a lot of people who work in food safety are today still very unsatisfied by how it's done and that's kind of a fair point considering that outbreaks continue to happen. All right so back to the whole vegetables are not necessarily safe. There was a 1997 outbreak of O157 in Japan from tainted radish sprouts that made 12,000 people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three of whom died. 12,000. September 2006 in the U.S. there was an O157 outbreak in spinach that made 205 people sick, that same year lettuce at Taco Bell made 71 people sick. You could just go on and on and on and on. Yeah. So I could go on and on and on and on about all these different outbreaks but I'm not going to. Instead Erin, I want you to tell me where do you stand today with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E. coli today. It's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still everywhere. It causes so many different diseases it's really hard to do an epidemiology section on this because where do you even begin? I don't know. Let's start where you left off with the inflammatory, bloody EHEC. Food-borne outbreaks. Just looking over the last 10ish years which is basically where you left off around 2006/2007, there have been pretty much between 1 and 4 multi-state outbreaks of EHEC, really bad bloody diarrhea E. coli every year pretty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each of these multi-state outbreaks, the multistate outbreaks are the only ones that are reported like easily accessible on the CDC website, you can go to every state health department and probably find a handful of outbreaks that were just contained to one single state. But of these multi-state outbreaks they range in size from like 18 or 20 cases on the low end to over 200 cases on the high end. And every year from each of these cases a handful of people are hospitalized and end up getting hemolytic uremic syndrome. Most years there aren't any deaths related to this but every other year or so there's a bad outbreak and there are some deaths associated with this. So to put some numbers on that from the last couple of years, so far in 2019 there have been 263 cases in 3 multi-state outbreaks associated with ground bison.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flour.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cookie dough.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Ruh-roh.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ground beef. Of these 263 cases, 50 of them were hospitalized, nobody died so far in 2019. 2018 was a little worse although 2019's not over yet, there were three outbreaks with 290 cases but 127 hospitalizations. And that's because two of those outbreaks were actually O157.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are just all of the EHEC or STEC, whatever you call it, outbreaks, not all of those are O157 and it turns out that O157 is more likely to cause HUS than some of the other EHEC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based on the amount of Shiga toxin 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just the specific subtype of that Shiga toxin,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Shiga-like toxin. It's just more likely to end up causing HUS. So the years that you have O157 outbreaks tend to be worse in terms of the number of people hospitalized and the number of deaths. But that's just the outbreaks. The vast majority of EHEC cases are actually not outbreak-associated, they're just individuals who end up getting sick and maybe end up in the hospital. So in 2016 there were over 5400 cases of EHEC reported.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20 times higher than-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 the outbreak numbers. Yeah, the vast majority of people, they aren't actually part of an outbreak which means that you never actually figure out where their infection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gotcha.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another important part of it, the only time you can identify an outbreak is if you have multiple people coming to the same hospital or at least reporting to the same health district so that someone can pick up on the fact that there's a number of cases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just one person comes or even a couple people come but to different hospitals that somehow don't end up talking to each other, there's an outbreak going on perhaps but you'll never know about it, you just have a handful of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and then like you mentioned that happened in the 1993 outbreak, about 10-20% of cases actually end up in what's called a secondary attack where people pass on that O157 or that EHEC strain to somebody else in a daycare facility, changing diapers, nursing homes, etc. So yeah. EHEC is gnarly.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that's not the only E. coli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There's the one that makes you have watery diarrhea instead of bloody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that one real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ETEC is what you were mentioning, the enterotoxigenic E. coli is a hugely important cause of morbidity and mortality worldwide especially for infants and children. So there's a lot of interest in developing a vaccine for something like ETEC because we're talking millions of children every year that are affected by this and potentially dying as a result of it. There are some candidates in trials that seem promising but nothing so far as licensed. You're gonna see that for all the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big type of E. coli is of course the uropathogenic E. coli, the UPECs. There's also a lot of interest in developing a vaccine for these because 80% of all UTIs are caused by E. coli and recurrent UTIs are really, really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getting one UTI puts you at very high risk of getting a second UTI in a short period of time. So there's a lot of people working on vaccines for the various types of UPECs. There's not really a lot promising so far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Is there anything promising about this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ends on the worst note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true. But yeah it turns out that UTIs are a massive financial burden.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$3.5 billion a year in the U.S. alone is spent on UTIs.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billion.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what about other countries that don't have as outrageous healthcare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point, good point. But still it's like 11 million doctor's visits in the U.S. every year and 2 million emergency room visits for UTIs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it's outrageously expensive.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like those numbers for understanding more than I do of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makes sense. So yeah but there is a lot of work going on on ETEC, on UPEC, and even on the EHEC, so the enterohemorrhagic E. coli. There are people trying to come up with vaccines for all of these strains but it's proving to be pretty elusive which isn't that surprising considering how ubiquitous E. coli is and how we have co-evolved with it for literally the entire time we've existed as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yeah, also it's part of our normal microflora so you'd have to attack it from a different angle.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did the Shiga-like toxin, cause we have vaccines that are based on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exactly what most of these vaccines do. They're either component vaccines or they're toxoid vaccines which are inactivated forms of a toxin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exactly what people are trying to do is to target the things that make these pathotypes different than our normal microflora, we just haven't been able to come up with one so far that produces a good immune response in humans to actually be protective.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other thing that's really scary is that antibiotic resistance is on the rise for E. coli in general but especially for E. coli that tend to cause sepsis, so bacteremia, blood-borne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are most common in a hospital setting, like after surgery?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very common in hospital settings, they can happen also in babies, not just the meningitis but just blood-borne infections in general. And from what I saw in a paper that I will post on our website, from 2000-2009 the rates of antibiotic resistant E. coli have risen about 300% from 200-2009.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300% rise. It's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numbers that I saw were that E. coli sepsis, so sepsis from e, in 2001 was estimated to have caused 40,000 deaths in the U.S. but in 2014 that number may have been as high as 85,000.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coli is a very common cause of sepsis and sepsis has a very high mortality rate. So these are estimate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that's so many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It's really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that's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literally the end of what I have. (laughs) That's where my page ends, 'may have been as high as 85,000'.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okay. So goodnight everyone, sleep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I'm so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sorry. Okay so not very much good news for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should've organized that to be a happier ending but I mean we could end it with the happiness that there is so much cool research going on using E. coli in a lab setting to develop other vaccines and cool stuff. That's a stretch.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things will get better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there's people working on it, there are people out there trying really hard to make these vaccines happen,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looking back these will be the dark days. Well they kind of are the dark days,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 it's pretty dark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in some weird timeline.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yeah, that's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massive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just barely even scratched the surface of that agar plate, let me tell 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really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 just came up with it, I didn't even plan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checks her notes.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I say this joke? Check!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I guess on these really sad notes should we discuss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read a couple of books, one is called 'Microcosm: E. coli and the new science of life' and that's by Carl Zimmer, I loved it, really fascinating, a lot about the lab research done on E. coli and how it's provided answers to evolution. Then I also read a book about the 1993 Jack in the Box outbreak called 'Poisoned: the true story of the deadly E. coli outbreak that changed the way Americans eat' and that's by Jeff Benedict. I can't necessarily recommend this book, that's all I'll say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also watched a New York Times Retro Report that was like a news study report on the 1993 outbreak and I'll also post a few more articles that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 will post all of the articles that I read which included that really intense Nature Reviews microbiology paper if you want the deets on E. coli pathotypes and then a bunch of reviews about the current status of various vaccines and things. All of these will be on thispodcastwillkillyou.com under the EPISODES tab, you can find the sources for this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all of you for listening, this is the most fun to make this podcast and we really love that you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for allowing us to keep talking at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that, please wash your hands and cook your meat.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god, wash your hands you filthy animals.</w:t>
            </w:r>
          </w:p>
        </w:tc>
      </w:tr>
    </w:tbl>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