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41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disease began in various ways but commonly with chills and heats, pressure and pain in the head, soreness of throat and hoarseness, some cough, sickness of the stomach, frequent vomiting and purging. These symptoms occurred more frequently in children and were then very severe. In adults they were less emphatically expressed. Commonly on the uvula, tonsils, velum palatinum, and back part of the pharynx, several whitish or ash-colored spots appeared scattered up and down which oftentimes increased very fast, soon covering one or both of the tonsils. These eventually proved to be the sloughs of superficial ulcers. The tongue at this time, though only white and moist at the top, was very foul at the root and covered with a thick yellowish or brown coat. The breath also now began to be very nauseous, the offensive smell increased hourly and in some instances became quite intolerable even to the patients themselves. By the second or third day, the sloughs were much enlarged and of a darker color and the surrounding parts tended much more to a livid hue. The breathing became more difficult with a kind of rattling stertor as if the patient was actually strangling, the voice being exceedingly hoarse and hollow.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pretty intense. So what does that sound like 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like diphtheria?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The topic of today's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are listening to This Podcast Will Kill You diphtheria edition.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really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really thrilled.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been talking about this one for a while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there's also been something in my part that I have been dying to tell you about and I've been keeping it secret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Keeping it safe?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(whispers) Keeping it secret, keeping it safe.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hear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I guess though that we should start first with our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 we have to drink tonight?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Tonight were drinking The Strangling Angel.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menacing.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little bit.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it's also quite 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actually quite good. It's kind of a variation on a Penicillin, which who knew that was a real cocktail?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we should have. We do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It's got what? Whiskey, lemon juice-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Either bourbon or rye.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Lemon juice-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Ginger liqueur.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little maple syrup. And in addition to our quarantinis this episode, we'll also be making - what are we calling them? Placeboritas?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Placeboritas. Guys, come up with a better name for that. And we'll be posting the full recipe for the quarantinis and the placeboritas, we'll be posting those nonalcoholic versions online as well on all of our social media channels so you guys can find those and drink along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 that's out of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started.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diphtheria is caused by a bacterium known as Corynebacterium diphtheriae and I did in fact look up how to pronounce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the first time for me 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strange spelling.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looked at it and I was like, I'm gonna look this one up. Corynebacterium diphtheriae, it's a gram-positive rod, so it's shaped like a little tube not a ball or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little Good &amp; Plenty?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&amp; Plenty, that's a great one actually. And one thing that's interesting about this disease is the disease that we associate with diphtheria is not caused by the bacterium itself, it's caused by a toxin. And this toxin is produced by a virus, a bacteriophage that actually infects the bacterium.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 lot of the toxins, we talked about toxins in the MRSA episode, a lot of the toxins that quote unquote "bacteria" produce are actually produced by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this little mutualism?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commensalism, 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commensalism. I haven't really seen... I mean presumably, at least in the case of humans which are the pretty much only reservoir for diphtheria, you might be getting more sick, so I guess if that's beneficial then you could call it a mutualism but I don't know if that actually... Like I don't know if the bacteria survives any better with this bacteriophage or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maybe someone else who knows can tell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not the bacteria itself. So there are strains out there that are what are called nontoxigenic strains, those can still infect you, they can still cause some disease but they generally don't cause as severe disease and not the type of disease that we might associate with diphtheria.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diphtheria, and from now on whenever I talk about it we'll just assume it's a toxigenic strain of the bacterium, so it's making toxin, it's trying to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transmitted via aerosols, so coughing, spitting, sneezing,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incubation period is 2-5 days. So if I cough on you, 2-5 days later, you're gonna be getting sick most likely. And historically, not to step on your toes or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worries, my toes are safe.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historically diphtheria has been a disease of childhood, very specifically of childhood, meaning babies didn't usually get it and adults didn't usually get it. Do you have a guess as to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guessing that in babies it would have to do with maternal antibodies from breast milk.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 Nailed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adults I would assume that most of the adults would have been asymptomatic and been exposed to it and then developed immunity?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just had it and survived it. Yeah,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definitely were exposed and either got the infection and survived it or they were asymptomatic carriers which is very common in diphtheria, meaning just cause someone looks healthy doesn't mean they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Dun-dun-dun!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All right, so let's get into what actually happens when you get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place that diphtheria tends to colonize is your nasopharynx, so that means your nose and your throat.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possible to only infect your nasal passages, in which case the disease that it causes is more like the common cold, it's not as severe, you get a lot of bloody mucus and pus coming out of your nose.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gross. But it's less common, so more commonly it's actually gonna kind of go straight to the back of your throat and that's its sort of favorite spot to infect. So the progression of the disease I saw described as insidious, which is not a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 want something in your body to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negative connotation to that word I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negative. (laughs) So here's how it begins. You start with a fever but not like a crazy high fever, so maybe not one that makes you go, 'I need to get to the doctor'.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running like 100, maybe 101 max. So you're feeling crappy. You're feeling tired, maybe weak, you've got just generally like malaise, you're like, 'God, I'm coming down with something. Maybe it's the flu, I don't know.' And then your throat, like it really hurts, it's hurts pretty bad. So then because you're feeling crappy and your throat hurts, you've got anorexia right. You don't wanna eat anything, you don't wanna swallow, and you just feel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anorexia just means not wanting to eat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it means not eating.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you're like, 'Wow, maybe it's strep throat? Maybe is that what I've got? I don't know.' But then within 2-3 days you're not getting better and at the back of your throat you'll see this thing. And it starts out white, just sort of attached to the roof of your mouth and back near your tonsils and then it gets bigger.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like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keep getting bigger. And it starts out white but as it grows to cover your entire soft palate, it can turn green or gray or black.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Black!?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not really pus because pus, you can kind of spit that out right? Like mucus you could sort of put your finger back there and scrape it 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do that with this cause it's stuck on and if you try, like if you really, really try in there, you're just gonna cause yourself to bleed a lot cause it's stuck on there. And at this point it might be getting kinda hard for you breathe. So if you finally were to go to the doctor and they put the stethoscope up to you, they'd hear a sound, something like this: (high pitched wheezing). Was that good?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am feeling like the need to breathe very deeply. I'm feeling very stressed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Erin's really... I've made her very anxious.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highly anxious.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sound that I mimicked, I'm pretty proud of myself for that, I practiced.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It's called stridor, it's not a good sign, it's a very, very bad sign. So at this point, if you've progressed this far, you have two fates. Either you recover somehow or you die. It's pretty much a 50/50 chance. The end. Just kidding.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just letting this sink in because I have read, obviously like it's come across my research about sort of the membrane and the dying but it's... 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hear the whole-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hear the whole thing and you just imagine this... Well first of all, I'm going to be terrified for every time I get a cold from here on out, I'm gonna be constantly checking the back of my throat for little diphtheria patches.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 need to do that, you've been vaccinated,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us are just nervous by nature.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Naughty by nature.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yeah. So this thing that's on the back of your throat is called a pseudomembrane. I don't know why they call it that but that's what they call it. It seems like a pretty real membrane and not a pseudo one but that's what they're calling it. And basically what happens and one of the very common ways that you end up dying from diphtheria is that this thing grows so large and then your surrounding lymph nodes will also swell up that basically your airway is blocked off and you suffocate.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that's not the only way that you can die from diphtheria.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 Perfect,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talk about the other ways that you can die, we'll take a step back and let's talk about what's actually going on inside your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these specific symptoms happening? So like I said, the primary thing that's actually causing this disease is a toxin, diphtheria toxin, not the bacterium itself. So what happens is this toxin is released form the bacterium, made by the bacteriophage inside, released from the bacterium into your body. It enters your cells, so it can actually attach to certain receptors on your cell and get inside of your cell and once it's in your cells of the epithelium of your throat, right, it basically inhibits protein synthesis. One of the main things that cells do is make protein, if your cells cannot make protein, they will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inhibiting that seems pretty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good. So it basically causes cell death. So this toxin gets into your cells, stops them from doing their job, and then results in their death. The pseudomembrane that you're actually seeing on the back of somebody's throat is a direct result of this toxin, it's made up of a whole bunch of dead cells that have been infected by this toxin and then killed. And then what happens is because the bacteria are also there, right, so there are colonies of bacteria, you've got macrophages and neutrophils which are white blood cells that are coming in to try and eat the bacteria and also clean up after all these dead cells that are now in the back of your throat. And when there's dead cells, what they do is they lay down this stuff called fibrin which is like scar tissue.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why it's adherent to the back of your throat. It's not like when you get sick with another, like strep throat for example and you might have a bunch of mucus. That mucus is also just white blood cells and bacteria. The difference here is that because you have a bunch of cell death, you have fibrin being laid down and everything is attached still to your healthy, living tissue.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and is also that much more horrifying in a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yeah. Because there's no just like, oh, let me just hack cough really hard and hack this thing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can't hack it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suffocates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Suffocates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claustrophobic.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tell. It's a small room. (laughs) But like I said, asphyxiation is not the only way that you can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toxin is released into your bloodstream and your nasopharynx, especially the back of your throat, is just rife with blood supply which means that this toxin can make it into your blood supply and then it can go to the rest of your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 cool, cool, cool,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travel to your heart where it will do the same thing that it does in the back of your throat. So it's going to infect your heart cells, cause cell death, and then fibrosis or scarring. And what happens when you have scarring on the muscles of your heart is the conductance, the electrical activity that controls your heart is impaired. So you've got a bunch of scars from everywhere where you've got dead cells cause this toxin killed your cells and now your heart can't send impulses so it can't pump correctly. So you end up with arrhythmias, your heart's not beating in sync with itself. So you can die because your heart stops beating correctly. You can also die - (laughs) there's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heart will just stop beating.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go into like a tachycardia or arrhythmia where your heart is not beating correctly, like maybe your gonna have atrial fibrillation which means that the top part of your heart is like - say what my hands are doing cause I can't. What do you call this? Fibrillation,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 looked like jellyfish tendrils.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kind of like that. (laughs) Like instead of being like thunk-thunk, thunk-thunk, your heart's like brrril-brrril.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fluttering.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So that can happen and that will kill you, right. Cause if your heart's not thunk-thunking, it's not pushing blood out. That's what thunk-thunk is, right? You also could just become paralyzed.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can affect your nervous tissue and if it infects your nerve cells and then your nerve cells die, then you can't transmit electricity. So yeah, it's pretty gnarly. You also can get cutaneous diphtheria which is basically a giant ulcer on your skin, it's pretty gnarly-looking. We should post a picture but I don't know if we should post a picture 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we can do like a 'click to see graphic content'.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cause it's pretty gross.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is that again with the fibrin?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actually usually a nontoxigenic strain that infects your arms.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not just arms but your skin. I'm not exactly sure why. But I have some good news cause it looks like you could use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very tense right now, my arms are folded.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very walled 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my heart is arrhythmic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Untreated... I guess I have a little more bad and then we'll get to the good. Untreated, the mortality rate is up to 50%. So about half of people who get infected and do not have any treatment will die from diphtheria.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high. Treated - so we do have a treatment - treated the mortality is between 5-10% which is still kind of 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young children it's actually as high as 20%. And the thing that's really sad is this case fatality rate has not improved over the last 50 years. So we're not any better at treating it now than we were in the 1940s and 50s.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do you wanna know how we treat it? It's kinda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two things that you have to do. The first is give an antitoxin. You do that to actually treat the symptoms. The thing about this treatment, the antitoxin, is that it only works on toxin that is not already bound to your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have to be treated very, very early in the course of disease cause any cells that are already infected with the toxin are screwed.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on top of that you also treat with an antibiotic and that's both to kill the bacterium itself, so it stops making more, and to protect those around you, so to make sure that you don't spread this disease to anybody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best news is that there is a vaccine but we'll talk more about that later. So tell me how did we get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Diphtheria. Where to begin?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I started researching this, the word diphtheria didn't really mean much to me on it's own, right. It was more just like part of a vaccine lumped in with other diseases that you don't really hear much about anymore except more recently with the whole anti-vaccine movement which I'm sure we'll get into a bit later. Yeah. Anyway but as I read more about the history of this disease, I found that the mention of diphtheria in a village or a city could cause a huge panic.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was one of the most feared diseases in pre-vaccine times for a few reasons. One, it attacked children primarily so it causes horrible, slow suffocating death that you just talked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just sounds so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just like watch your kid suffocate.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cannot imagine.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two, it would show up suddenly and tear through an entire town or village and nothing seemed to stop it. So let's just check off the etymology of this disease before going into any more of it's gory, historical details. Diphtheria didn't get its name until 1826.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that seems super late.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in this year, a French pathologist named Pierre Bretonneau came up with diphtherite or something like that which is from the Greek root 'diphthera' meaning leather, which is of course what that tough membrane in the throat resembled. Leather! Leather.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Grody. It's like a football.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apparently it smelled really bad according to the firsthand account.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really think that was just poor hygiene.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so many firsthand accounts that I read that were like it smelled disgusting.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does make sense cause it's just like a bunch of dead stuff in the back of your throat but some of that description in the firsthand account was like, 'It's tongue was brown'. I'm like bro, that's you man.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fair enough. But in reading some of this it seemed like there was a characteristic diphtheria smell. Yeah. But the naming itself was really important in the history of diphtheria because before this, outbreaks of sore throat were called by a bunch of different names which made tracking and monitoring outbreaks difficult, not to mention developing any kind of treatment that was reliable or consistent.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name didn't come about until the 19th century but this wasn't a new name given to a new disease. This disease has really characteristic signs like extreme sore throat, leathery membrane. So you would think that tracing the history of diphtheria would be somewhat easy, at least compared to diseases like Staph which was much more non-consistent.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everywhere and everything and causes so many different types of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actually doesn't have that much of a history before the 1700s.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at least that I found. And I could be wrong and I could be looking in the wrong places but there were some mentions. In the 5th century BCE, Hippocrates writes about a disease that sounds an awful lot like diphtheria and there's another mention a few hundred years later by Aretaeus The Cappadocian in which he describes ulcers in the throat and warns that, quote: "If it spreads to the thorax by the windpipe, it occasions death by suffocation within the space of a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quote: "Children until puberty especially suffer."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 does sound a lot like diphtheria.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Diphtheria, probably. And that's really more or less the last mention of the disease until the late 1500s and early 1600s.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when there was this series of epidemics of sore throats resulting in suffocation that swept through Spain and parts of the New World. This epidemic was referred to as El Año de los Garotillos, essentially meaning the year of strangulations. That was one translation I found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chills when you said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it sounds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year of strangulation.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 remains a bit of a mystery as to why there's no mention of this disease for over a thousand years and so I was starting to wonder, well are we just missing historical accounts or did it not really act as an epidemic disease for all that time? Or were the ancient descriptions of the disease actually something else that just happened to resemble diphtheria?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 really find a whole lot of information on that, on this missing puzzle piece but I did see somewhere that the bacterium is thought to have come from domestic herbivores which means it probably has ancient origins.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the incorporation of the bacteriophage was more recent and then the toxin was more recent.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thing is, it's like humans from what I've read are the only reservoir, so it's not currently a zoonotic disease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that would further point to an ancient origin.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diphtheria emerged with a vengeance in 1735 when outbreaks of the illness occurred in New England, Great Britain, France, and the West Indies. People called it 'throat distemper' and sufferers either died from suffocation by the thick grayish membrane covering their throat-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gonna say that like a hundred more 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is the most horrible thing to me, I don't know why. Or if they survive that, they could just drop dead a week or two later, as we've heard.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Arrhythmia.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cool, cool, cool, cool. Love it. This outbreak disproportionately affected children and some families lost all of their kids. Like entire families, just kids all gone.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is quite infectious and so it does make sense that if you've got a bunch of kids it's gonna go like chickenpox from one to the next to the next and then boom, boom, boom.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Awful. In Kingston, New Hampshire, a third of all children in this town died from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third of all the children. And the state itself lost 5% of its entire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really crazy because that means it's not just like always there, it's like coming into these communities, wiping them out, and then moving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otherwise you would just have like low levels of death all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 I never knew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epidemic disease, it's not an endemic...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it's even weirder that there's not more accounts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yeah. It's bizarre.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super bizarre.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with such a huge loss of life comes people seeking answers or at least where they can point fingers and many puritan ministers said that the people had brought it on themselves by straying too far from the religious path, which I'm sure is exactly what they needed to hear as they lost their entire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god, it's your own fault, mothers.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wanton mother.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wanton mother. Ridiculous. Anyway, so after this first big diphtheria epidemic in 1735, outbreaks showed up every 25 years or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slowly shifted from this epidemic rural disease to a more endemic cosmopolitan disease by the mid 1800s. And it seemed to increase in virulence the entire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during these outbreaks in the 1800s that diphtheria got is name, the strangling angel, which is the name of our quarantini if you remember. In an outbreak in New York City in 1857, the case fatality rate was 42% which is, I mean as we know that's just what you said but that's still so high. That's almost bubonic plague level.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children,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you've got a schoolhouse with 100 kids in it, they're all gonna get infected, right, like realistically. 42 of them are gonna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42.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now have 58 kids in your class. Is that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That's... What? Oh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no amount of therapy or supportive treatment could save the lives of those suffering and so they died this slow, terrible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physicians deeply feared diphtheria because they felt pretty much helpless against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more helpless than the parents because the parents would take their children to them expecting this person to try to make things better, and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the parents' absolute nightmare to watch their child suffering so horribly. And for this reason, diphtheria played a prominent role in the development of germ theory in the 1800s.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All right, so it's the mid 1800s.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a minute to consider some of the prevailing thoughts on what caused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bad sexual habits. Okay wait, that's actually true.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bad, I'm sorry, let me try that again. Not praying enough.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I don't really have that in here. I think by that time it wasn't so much about the morality.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Bad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Bad air.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 So miasma, that kind of thinking which if you remember from John Snow and the Broad Street cholera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Episode 4 if you haven't listened 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 was all thought to be miasma. And then there's also humorism or humoralism which we've talked about during tuberculosis.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Episode 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germ theory.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idea that many diseases are caused by microorganisms. So this idea was around but not necessarily widely accepted quite yet because humorism was still kind of the prevailing thought. But it pretty quickly fell out of favor as formal medical research focused on specific tissues or cells as indicators of disease. Importantly, they started asking whether if a specific tissue or organ was inflamed, there could be multiple causes for the same symptom. For instance, diphtheria, scarlet fever, and strep throat all result in inflammation of your throat. Does that mean that they are one disease or many? So this was a big shift in the way that people thought about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answer might be obvious to us now, of course these are different diseases, they have different symptomology, blah blah blah.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back then before germ theory had taken hold, this wasn't straightforward and the concept of multiple causes for the same disease symptoms was really huge and it partially paved the way for germ theory, especially the one germ, one disease concept. With diphtheria, one thing seems certain: it was contagious. If it showed up at a school in one kid it was only a matter of time before the entire class, as we illustrated, was sick at home or in the hospital or dead.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 we knew it was contagious, it was like okay well we need to know which microbe caused the disease. Which was difficult to do because the mouth and throat normally contains this really diverse array of microbes. So being able to say that one specific microbe was the cause of a disease wasn't simple. But there was at least a jumping off point: the membrane. By the late 1800s, this dude named Klebs found two types of microbes in the membrane.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Klebs like Klebsiella?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might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How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he didn't know which bacterium was responsible. So that question was solved a few years later in 1884 by a dude named Friedrich Loeffler.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also discovered that the bacillus was only found in the membrane and didn't invade deeper into the body. But diphtheria also causes effects in the more distant parts of your body so he figured that the distant effects of disease could be caused by a toxin.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What a smart guy!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had the causative agent but there was still the mystery of why an outbreak of diphtheria would suddenly show up without any warning and sweep through a village or a school. Where did it come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 couple of years after the causative agent of diphtheria was identified, there was an epidemiological survey of children in Berlin that showed that 5% of healthy children carry the bacterium in their throats. So this was the first evidence that carriers of the disease existed. And this was a big deal because it helped to explain the mystery of these sudden outbreaks and it also led to forced quarantine for people who were suspected to be carriers.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people were held for months in isolated hospital units, there were quarantined stickers or plaques to put on people's houses if there was an outbreak of diphtheria in a certain house.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Soon after the discovery of diphtheria carriers, Pierre Paul Émile Roux, who was Loeffler's assistant, found the diphtheria toxin by showing that if you passed bits of diphtheria secretions like from the membrane through a superfine filter that would keep the bacteria out and other cells and then injected the filtrate into an animal, you could cause diphtheria-like symptoms in the animal.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not cool for the animal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kind of like boom, toxin. Got it. Proof in hand.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 couple of other microbiologists named Emil von Behring and Kitasato Shibasaburō heard about the discovery of the diphtheria toxin, they were like, 'We know what to do with this information. If we can fight the toxin, we can fight the disease.' So they began working towards developing the diphtheria antitoxin which was first used in the 1890s.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for this research, von Behring was awarded the first Nobel Prize for medicine in 1901.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For diphtheria antitoxin?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Diphtheria was a big deal. Still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definitely had no idea that it was such a big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it's just the 'd' in Tdap. That's all it was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a lot more and it really left a mark. And it's kind of funny cause it seems like so much of diphtheria's history is squeezed into just a few decades. It was only in the 1850s that the disease became endemic in cities and within 50 years the bacteria had been identified, its toxin isolated, and a moderately effective treatment produced.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 boom, boom. But diphtheria was in no way defeated or forgotten. It was still one of the illnesses that most terrified parents and racked up a hefty death toll. Even with the advent of antitoxin, it remained the number one killer of children in some countries, killing thousands of children every year. For instance, in the U.S. 13,000-15,000 children died every year form diphtheria in the early 1900s.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January 1925 it would take the front page of so many newspapers in a dramatic race against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Race against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let's take a quick trip to Nome, Alaska.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where this is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 In 1924, Nome is still a baby city. It had been founded only 27 years earlier by a few gold prospectors which then led the way for hundreds more to rush to this extremely remote part of Alaska which was still just a U.S. territory and not a state. Nome is just a couple of degrees south of the Arctic Circle and extremely far west on the Seward peninsula. We'll post a map.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1924 it was one of the most remote cities on earth. Nome was closer to Siberia than it was to any other major town in Alaska.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population had shrunk from around 20,000 during the peak of the gold rush to around 1500 brave or crazy people that made it their home in 1924.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most of every year, from around October or November to July, Nome was more or less shut off from the rest of the world. The port was inaccessible due to freezing water, no train reached that far west, and planes hadn't yet been designed to withstand the extremely harsh winters.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July? No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like when the ice melt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uh. I'm complaining about 50s over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that left sled dogs as the only reliable way to get around. So before those ships left for the winter, you really had to make sure that you had everything you needed or wanted for that long winter and spring and half of summer ahead of you. In the summer of 1924, Nome's only doctor, Curtis Welch, sent a request for more diphtheria antitoxin after he noticed that the units that he had were expired. But when the last ship of the year came and went without any new antitoxin, he crossed his fingers and hoped for the best.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so isolated might protect them from any outbreaks coming their way and they had been lucky avoiding diphtheria in previous years. But the 1918 flu still linger on everyone's minds. I don't know if I mentioned this in our flu episode since it was like 100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about a year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part of the world suffered some of the highest death rates during the flu. In Nome, 50% of the population of Alaska natives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you did mention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thought so cause it was such a high mortality 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on Christmas Eve 1924 when Dr. Welch heard of a 7 year old girl who had a very sore throat, he worried. If this was diphtheria, Nome was on its own with enough expired antitoxin to help just a handful of people. And in particular he worried about the thousands of Alaska natives living in the area who had lower resistance to diphtheria.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few days later on December 28th, the girl died and several more cases of sore throat began popping up. Welch didn't officially diagnose anyone with diphtheria until mid January and by this time at least 5 children were dead of the illness. This is in a really small, super isolated town.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was the time to panic. He sent out a telegram to the U.S. public health service pleading for antitoxin. Some way, get it Nome, please. Getting together that much antitoxin wasn't a problem but the issue was getting it to Nome. By sea was impossible because of ice, by plane was considered too dangerous, but by sled dog was another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still doesn't sound familiar 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wait, wait. Is this a book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is a book but it's also a movie.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Balto?!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Balto?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Balto's about diphtheria? (laughs) I had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It's why I was so thrilled.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face is so happy right now, it's like so satisfying.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 it. Well, Balto was... So Bloodmobile, who provides all of the music for this episode and all of our episodes is my brother Dan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blown his cover.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already said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obsessed with Balto, like we had to watch it over and over and over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That's adorable.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I've always loved it. Okay so...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still so happy.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officials decided that they would use a relay of dogsleds to transport the serum 674 miles or 1085 kilometers from Nenana to Nome.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Nenana's close to Fairbanks.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heroic efforts of the sled dogs and their handlers were on the front page of every U.S. newspaper.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much of the population awaited anxiously to see whether the antitoxin would successfully make it to Nome. These handlers, most of whom were Alaska natives, and their dogs had to endure extreme winter conditions. Dogs lost their lives, people lost their fingers or suffered permanent damage from frostbite. But in just 5.5 days, an area of 674 miles-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frozen, frozen...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Frozen. This is in January. Over 1000 kilometers in January. Mid January.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Alaska.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antitoxin arrived in Nome carried by Gunnar Kaasen and his lead dog, Balto.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whom the movie was made. But I want to do my part to clear up a historical misrepresentation about Balto and the serum race. Even though Balto and Kaasen were the ones to deliver the serum to Nome, they were only the last ones in a long relay which involved many more dogs and handlers. Among these is the dog considered the true hero of this story: Togo.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his handler Leonhard Seppala. Togo ran more than 261 miles.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420 kilometers during this relay and his leg of the relay was 91 miles, 146 kilometers which was more than twice any other team. He safely led his team through some of the worst conditions and across the treacherous Norton Sound which is this frozen inlet of the Bering Sea. So over frozen seawater.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Togo didn't get any of the recognition or at least not nearly as much, especially right after the serum got there that Balto received, which like there's a statue of Balto in New York City's Central Park. And Seppala, who was the handler, was super salty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I would be too cause he was with him.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The outbreak in Nome was small. Only 6 or 7 children died and maybe 50-100 people were infected with diphtheria but the numbers could've climbed a lot higher had the serum race not been successful. And maybe Togo will finally get the recognition he deserves because apparently there's a live action Disney movie in the works called 'Togo'.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which Willem Dafoe, everyone's favorite hero-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play Leonhard Seppala.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veto. Sorry Will.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we'll see. Definitely gonna keep an eye out for that though. So I tell this story about Nome and Togo and Balto to underline just how scary this disease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People were willing to go to pretty extreme lengths to protect this tiny little town.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they were captivated, like this was on the cover of every newspaper. A few years after the Nome serum race, a diphtheria vaccine was created using the toxoid, which was the inactivated form of the toxin, and it went into wide use in the 1930s and the disease really dropped off to where most doctors today have no idea what a diphtheria membrane looks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in pictures.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smells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think that's why we don't, like it's not in a picture.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Scratch and sniff.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talk a lot about smells of some bacteria specifically that the bacteria make the smell, but with this my guess is that it's just a bunch of deadness that is making the smell.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wanna repeat again what I said about a scratch and sniff book.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Scratch and sniff pseudomembrane.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Scratch and sniff medical textbook.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(laughs). Grody, dude. Nah, I would not. I would not buy.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genius! No but somebody would buy it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basically all I've got.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 You're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like, 'And then they made a vaccine, story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because I think that's where you pick it up and you tell me about how the anti-vaccine movement might be changing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because we invented a vaccine doesn't mean we've pulled a smallpox. (laughs) This has not been eliminated from the world, it has not been eliminated from the United States, still exists. But in the United States it is actually a pretty huge success story. So for example, in 1921 in the United States before there was any kind of vaccine, there were 206,000 cases of diphtheria reported.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Reported!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were also over 15,000 deaths. I know, poor babes.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Most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since 1980 there have not been any double digit year cases. So no double digit cases. That was a weird way to say it,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Fewer than 10.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Fewer than 10. There you go. And in many years 0 cases in the United States have been reported.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great. It's not so across the globe. So the World Health Organization, and I'll actually post this cause I don't think I'm the only one who'll find it interesting, has little fact sheets about the number of cases of all of the vaccine-preventable diseases of which diphtheria is one and how many or what percentage of people are actually vaccinated across the world. So this is aggregated, all of the countries of the world, how many actual case reports there have been of all of these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keep in mind as always that, you know, it's just the reported cases, there's a lot of underreporting and many places who might not report it at all, etc etc. But the numbers have been generally getting better for the most part. In 1980 worldwide there were over 97,000 cases of diphtheria reported.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hold on, 1980.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97,000!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97,000!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1990 that number had dropped to 23,000.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crap, way to go, world.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because of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 vaccine has been in use since the 20s but vaccination rates-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sure but I mean better coverage?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went up from 31% in 1980 worldwide to 88% in 1990.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for one dose of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thing I will say is that the vaccine for diphtheria is usually given in combination with tetanus and pertussis, so you might hear people say DTP or Tdap or Dtap, there's a lot of different versions of it. Yeah so these are all different combinations of diphtheria toxoid, which is just an inactivated toxin, tetanus toxoid, inactivated tetanus toxin, and pertussis, either the whole bacterium or parts of the bacterium. And because in all of those cases you're giving a killed toxin and not a live bacterium, your immune system only mounts a partial response to it. So one dose is not enough to actually give you full immunity. So in the U.S. children actually get five doses of Dtap.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 until they're about 6 years old. And then after that it's recommended that you get a booster every 10 years. Worldwide, one of the biggest challenges is making sure that people get all of the recommended doses of vaccines like the DTP vaccine because giving just one is good but giving three or four or five is a lot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globally the rates of children who have received at least one DTP vaccine is pretty high but the rates that have received at least three, which is what's recommended by WHO, is a bit lower. Okay so where were we? We were in 1990, right, with 23,000 cases worldwide.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Cut to 2000. Still doing great, only 11,000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2013, 4000.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That's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 7000? Must've been a fluke. 2015, back down to 4000.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what's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7000?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2017, 8800.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not a fluke.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 fluke, it's not great. It's hard to say for sure what the cause of this is because globally vaccination rates, at least reported vaccination rates, have not changed. Globally. That is not true in the United States. But what it basically mean sis that at least over the last five years, we haven't really gotten better,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haven't made huge strides in the last few years in terms of actually reducing the burden of diphtheria. And it definitely still exists. and something that I thought was really interesting that i definitely didn't realize is that if you were to randomly screen a whole bunch of people's noses or nasal pharynxes in the United States, even in areas where you have relatively high or I suppose what someone would think would sound relatively high vaccination rates like say 80%, which sounds high but for vaccination rates is actually not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a lot of people colonized with diphtheria in the United States. So this bacteria still exists here. So even though we haven't had a case of diphtheria in the United States since in 2012 we had 1, and before that it was 2003 we had 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though the case rates of diphtheria in the United States are very low, that doesn't mean that it's not here,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R0 of diphtheria is 6-7 which is really 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second to measles, which we haven't-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14, I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have we not talked about measles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 are tons of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we need to put that on the list.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on our list,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it's really high. So what that basically means is that yeah, for every one infected kid you could potentially infect 6 or 7 more kids.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scary, especially also because the Tdap, Dtap, whatever you call it vaccine, they're different vaccines but whichever vaccine it is, is recommended for pregnant women and that's because since you have this waning immunity you wanna make sure that a pregnant woman is immune so that she passes on those immunoglobulins to her baby. Because babies don't actually get vaccinated until two months old. So for those first two months, they're super, super susceptible.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woman maybe doesn't have access to prenatal care or doesn't have health insurance or things like that and doesn't get that, then you can potentially have babies that are completely susceptible. And so that's why this whole vaccination thing becomes really important is that it's not just about your individual risk, it's about the fact that there are a lot of people in the community that either are too young to be vaccinated, are very old so they just don't have a good immune system left, are already immunocompromised whether it's from something like HIV or leukemia or other immune disorders so they can't be 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those are the people who are most at risk when you have low levels of vaccination in a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blows my mind after reading about this disease and hearing about this disease from you and the progression of disease that there are people who choose to go, 'No, I'm just gonna take my chances.'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the thing is though that we don't hear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on the front page of our newspapers because one kid has gotten it since 2012.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also not in everyone's face and it's not everyday and it's not everywhere, so it's very easy individually to say that problem is elsewhere and it's not going to affect me. I mean I think that's why it's just about making sure that people are aware that these diseases still do exist and that's why these vaccines are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disease itself is scary and what's the scariest thing is that there are people who can be protected against it and can by doing that protect other people against it and they are choosing to not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scariest part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 is, it's scary. It is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wish I had some happy note. I mean worldwide vaccine coverage is about 85-90% which is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good old diphtheria. Who knew? Quite honestly I didn't know most of this stuff.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feel like there's a lot more to diphtheria than I knew was going to be out there and I'm really glad that we covered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Balto. I mean Togo.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a few.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story of Balto and the whole sled dog race and the race for the antitoxin, it's called 'The Cruelest Miles' and it's by Gay and Laney Salisbury. And I also used The Cambridge World History of Human Disease, 'The Epidemic Streets' by Anne Hardy, and a couple of papers. But I also wanted to plug, I read this book in middle school and when it came up in the searches I was like I definitely recognize that cover. And it's called 'Running out of Time' by Margaret Peterson Haddix. It is quite dark, so no wonder I loved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you should definitely read it, 'Running out of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read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should.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we'll definitely add that book to our Goodreads list which as a reminder you can find all of our sources including all of the articles and books that we read for each episode as well as links to our Goodreads list on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as always to Bloodmobile, also Balto's number one fan.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all of you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don't forget if you aren't already to subscribe to all of our social media situations. Rate, review, subscribe on iTunes.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