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a dread disease which so prepares its victims as it were for death. A dread disease in which the struggle for soul and body is so gradual, quiet, solemn and the result so sure that day by day and grain by grain, the mortal part wastes and withers away so that the spirit grows light. A disease in which death and life are so strangely blended that death takes the glow and hue of life, and life the gaunt and grisly form of death. A disease which medicine never cured, wealth warded off, or poverty could boast exemption from; which sometimes moves in giant strides or sometimes at a tardy, sluggish pace but slow or quick, it is ever sure and certain."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incredible.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very dramatic.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you did a great job.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is that from?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from Charles Dickens' 1879 novel Nicholas Nickleby in which he described tuberculosis.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why we're here this week?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why we're here this week!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Good, I think that set us up nicely.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 too. Hi everybody, welcome.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welcome to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Holy cow.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for joining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very excited. (laughs) All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we have any business to take care 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do we?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actually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self correction.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Two weeks ago or whenever malaria came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 will be two weeks ago from when you're listening to this.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kept using the word 'cinchon' to talk about actually the Cinchona tree which is the tree whose bark contains quinine. So I just, you know, woops. It's gonna happen.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happens. Pronunciations are hard.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Cinchona. You know, I just needed to say that. Yeah and I think the other bit of business is I hope everyone is having a great winter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if you have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a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For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Fortunately.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have a happy new year!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it's already new years by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January 2nd.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Happy New Year!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it's 2018! I wonder what it's like. We don't know now cause it's not there yet, but...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maybe everything's magically better.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wouldn't that be wonderful. All right.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Well on that note, let's start drinking.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 What are we drinking? Quarantini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drinking Alcohol Consumption.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thus named because tuberculosis was often referred to as consumption particularly in the 1700/1800s.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cool, I never knew the time period of it, I just knew like back in the 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that's a rough estimate.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Fine, I'll go with it. 1700s. Cheers!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Cheers, darling.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we try to clink?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think it's gonna...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if that picked 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a good clink. They're coffee mugs. Oh by the way an Alcohol Consumption is essentially a hot toddy. And as always we'll post the recipe on all of our social medias, so check it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delicious.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really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way better than I was expecting. This is gonna be my winter drink.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good winter drink.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tuberculosis.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Tuberculosis.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big nasty.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bigger nasty than I realized.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thrilled to hear all about the biology of it,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Can't wait.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 us away.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 So tuberculosis is caused by a bacterium. It's not so very different from one that we've seen already. Do you remember which one, so many weeks ago?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Leprosy?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Leprosy! So tuberculosis is another bacterium in the same genus, Mycobacterium. This time Mycobacterium tuberculosis, so they name them so that you can remember them easily. It probably evolved from a cattle bacteria, I don't know if you're gonna talk about its evolutionary history later.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briefly.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we'll very briefly cover it here too. Probably evolved from cattle bacteria. There's actually still cases of zoonotic tuberculosis that are caused by the bacterium that normally causes bovine TB, they're very similar bacteria. Also similar to leprosy, tuberculosis is transmitted via respiratory droplets. So you cough or whatever and the spittle that you spit out is full of bacteria and when it gets into someone's face or also, and this is what's different than leprosy, TB can hang out in the actual air. Because they're teeny tiny particles, so you can cough, if you have TB and you cough a bunch and then another person walks into the room and breathes, they can get TB.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a nightmare.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horror movie.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crazy. But what's really interesting about TB is that if you get infected, you only have about a 5-15% chance of actually developing active TB which is the disease, TB. So TB can get a little bit confusing, so I'm gonna do something a little different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gonna walk you through what happens in your body when you get exposed to tuberculosis.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I'm so excited.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 I'm excited that you're excited. (laughs) Okay, so. You're a little Mycobacterium,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gonna call you Teebs.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cute, right? So you're just swimming along and then all of a sudden, achoo!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get sneezed out into the open air.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free! Yay!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free, luckily. The person that you came from was a close talker, so you end up flying pretty much-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are the worst!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right? You end up flying pretty much directly into the face of a brand spanking new human.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hope this one is also a close talker because I wanna be exposed to as many people as possible.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you will be. Okay, so now here you are with a few of your friends that you brought with you and you find yourself in the upper respiratory tract of a new human. It's pretty cool,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get settled in, you make yourself at home near a bunch of cells that make mucus that are kinda trying to get rid of you. It's not exactly a warm welcome, they're like beating their cilia at you like, 'Who the heck are you!? Get outta 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Hey man, just let me hang out here, it's no big deal.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 And for most people, or for most bacteria rather, that would be enough. They're like, 'Man, I just can't take this. I'm outta here.' And that's the end of the 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I'm not most bacteria am 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you're not, little Teebs. You're really not.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you made it past the beaters and the bludgers up in the upper respiratory tract and you're finding your way down to the bottom of the lungs, the alveoli. All right, these are the pockets in your lungs where the gas exchange actually happens.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what I want.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where you wanna be. So you make it there and then all of a sudden some freaking macrophages-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They're basically like Pac-Men. They're giant Pac-Men and they come in and they are literally trying to eat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uh, I'm not gonna stand for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So at this point your human host, he knows you're there, right? They probably don't actually but their immune system does. So the immune system is now basically surrounding you. You and your brothers and your friends are just like surrounded by the immune system.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a lot of stories this would be the end. The human would kick the infection but-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this not most stories?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not most stories.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You, little Teebs, you keep right on kicking.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 man.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just slowly multiply. Not as slow as your cousin Myc leprae, remember him?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oh Mycie. Man, what a slowpoke.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 slow. But you're pretty slow too, maybe once every 25-32 hours you might divide.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that's fast for some people,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right, Teebs. Sure is. So the immune system just keeps trying to fight you off and you just keep slowly growing. And this goes on and on for like two, maybe twelve weeks, somewhere in that range.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 we are like at a standoff.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you really are.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I'm secretly back there just like building my army?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building, building.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(mischievous snickering)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eventually you end up pretty trapped in a little ball surrounded by immune cells. The tissue around you might become necrotic, it might die a little bit, the pH might drop and the environment will become really acidic, they'll stop sending food to you, but you just keep living.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not fair.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fair. But you don't do anything. You're not even growing much anymore, you're just still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just picture myself leaning back, elbows crossed like, 'Go on. Keep coming.'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Throw everything you got at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my friends, is the latent stage of tuberculosis. So your human isn't infectious at this point but that doesn't mean you're dead. You're just biding your time because eventually your human host, it's gonna get old.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Listen, patience is a virtue.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They're gonna get old or they're gonna get sick and then those immune cells around you are gonna have to go off and deal with the oldness and the sickness and you, well your time has come.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when their backs are turned.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you'll break free with your friends and your family and you'll go forth and you'll multiply.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is when you get an active TB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that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loved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could see it perfectly, so much better than Osmosis Jones.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 that a movie.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I forgot about Osmosis Jones.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I remember our 8th grade science teacher got real up in arms about it cause it should really be called 'Diffusion Jones'.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remember a science teacher saying the same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osmosis is only water.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 Oh man that's funny.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that was fantastic.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 I'm glad. So that is sort of how TB initially happens. So do you wanna talk about the symptoms?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what's happening now that I'm inside somebody else?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So the symptoms associated with active TB are actually pretty nonspecific but they are really long-lasting. So you often end up with progressive fatigue, malaise, general weakness, maybe some weight loss. You'll definitely get a cough, right, because Teebs and all of your friends and family are just filling your lungs with bacteria. You'll probably have fever, night sweats, you probably don't have much of an appetite since your immune response is on high alert so that's why you end up losing a lot of weight. And that cough might be nondescript and unproductive at first but it eventually will end up with what they call purulent sputum.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does not sound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it's often bloody.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You've seen the movie,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movie?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Moulin Rouge.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yes.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You've seen that, you've probably seen a hundred other movies where somebody dies of TB and the way that you know they're dying of TB is they're coughing up blood and you're like, 'Well, there you go. They're gonna die.'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watched Bleak House, the BBC production, 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don't know what that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Charles Dickens novel! And not Nicholas Nickleby.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one of the characters - spoilers, but the book's been out for over like 140 years - dies of TB.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it's not much of a spoiler at that point. Yeah so the infection might be mild for like months. You literally could be coughing up Teebs and friends and family for months without going to the doctor because you're like, 'Oh I've got bronchitis,' or 'I just have a cold' or whatever. So remember when we talked about R0, the number of secondary infections that you get from an single infectious person?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Guess what it is for TB.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And this is under current circumstances like today's population level?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that's a good question. This number's from the World Health Organization so I would guess that it's in current,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 person goes undetected and untreated.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I'm gonna guess the R0, so the number of people that one infectious person can infect with TB, I'm gonna guess 3.</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Keep going.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Keep going.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Keep going.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10-15 literally. You could infect 10-15 people with TB over the course of a year.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jaw dropped.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And without treatment the mortality rate is 45%. I really did not know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so many questions but I know that they're all going to be answered in the current events, so I'm just gonna have to hold them 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hold them in. Hold them so tight.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Like I knew that back in the day everybody died, it was either syphilis or TB that everyone was dying from but I really didn't know that the mortality rate was that high.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also sounds like a really horrible way to die.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also, that's the mortality rate if you're immunocompetent.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with HIV are 20-30 times more likely to develop active TB and it's almost 100% fatal.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20-30 times more likely to develop TB.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100% fatal.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almost every one of them will die.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awful.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gnarly. And so while the respiratory system is the most common place that tuberculosis invades and infects because the route of transmission is respiratory, it's not the only place. You can get some weird TB as it turns out. (laughs) They call it extrapulmonary TB.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This is sounding weird. Keep going.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basically just when you have Mycobacterium tuberculosis growing in literally any tissue that's not your lungs, it's considered extrapulmonary. The most serious of these as you might guess, cause it's kind of the most serious place for any creature to invade, is your central nervous system.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can end up with meningitis, they call it tubercular meningitis.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we've talked about meningitis before, it's basically just an inflammation of the outer layer that surrounds your brain and spinal cord, your meninges. You can also end up with essentially almost tumors where you have tons of bacteria surrounded by immune cells that just take up space in your nervous system which you can imagine is really problematic.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what happens in that case? Do you become paralyzed in certain areas or lose motor function?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called space-occupying tuberculomas.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as far as I know is just a granuloma that takes up space in your central nervous system. So I would guess that you're gonna have some kind of nervous involvement but I didn't really look that much into the symptoms of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 Another form of extrapulmonary TB that's almost always fatal is when it invades your bloodstream.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can imagine that having any bacteria grow in your bloodstream is pretty much bad news. And this, which is called disseminated TB, is particularly hard to deal with because it progresses really rapidly and it's really difficult to diagnose. So that sucks.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sounds terrible.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Side note: is disseminated also called miliary?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disseminated TB is also called miliary TB.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kept seeing that pop up in different areas and I was like, yeah. It sounded like the same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know why they call it miliary?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tell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they look like little millet seeds, so it disperses throughout your body.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grody.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Grody. You also can get invasion of your lymph system which is actually the most common form of extrapulmonary TB. It can infect your bones, your joints, your GI tract, your genital tract-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genital TB is a thing. You also can get TB in your skin. Like it just can grow everywhere.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just like throw a dart at a body and you can have TB in any part of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Ew. Yikes.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primarily pulmonary?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is primarily pulmonary.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Lungs. Yeah and that's basically what I think you wanna know about the biology of tuberculosis. What do you think?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that's great. I think you did great, I think tuberculosis is terrible.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Yeah it's more terrible than I even realized.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true of almost every disease that we've talked about.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Turns out the more you read, the more you're horrified.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more you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more you know, the sadder you'll be.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more you'll wanna stay home and never touch anyone.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not to mention airplanes.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wanna tell me how this all started?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absolutely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that I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Every week I start with where the earliest evidence for infection can be found for whatever disease we're talking about.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I guess?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gonna say, yeah. Please guess.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Is it Egypt?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got it! Ding ding ding ding ding!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Winner winner!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Egyptian mummies as per usual. Tuberculosis leaves traces of infection of bone kind of like its cousin disease, leprosy.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researchers can actually do postmortem diagnosis on skeletons that are thousands of years old which is really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That is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we've got skeletal evidence of tuberculosis in Egyptian mummies dating from around 3700 BC. We've also got skeletal evidence of TB dating back a few thousand years in other Old World regions such as India and China.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another thing we have, and this is really exciting, we have skeletal evidence of tuberculosis in a mummy from Peru dating back to almost 3000 years ago.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means that tuberculosis was in the Americas long before the European invasion.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Isn't that insane?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that's really cool! That's really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incredible. So from what I read, it could have either been brought over during the early migrations to North and South America or it could've evolved to infect humans from the cattle-borne version of tuberculosis like you mentioned which was present in ungulates during that time like alpaca or llamas or bison.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would that mean that there was more than one evolution of tuberculosis?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if that's the case. So the thing is I don't know the different clinical manifestations of the cattle-borne version of the disease and what was on the skeletal remains.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you maybe can't tell in a mummy if it was maybe from a bovine TB vs actual Mycobacterium tuberculosis.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so cool though.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Very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Ancient Greek physicians described the pulmonary form of tuberculosis and called it phthisis, which is spelled horribly. All right, you ready?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ready.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P-H-T-H-I-S-I-S. Yeah, that's a 'ph' and a 'th' at the beginning. I had to look it up, I'm pretty sure it's 'tye-sis'.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always look up how to pronounce things and I don't so probably people are like, 'Oh god Erin with the pronunciation!'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Also it just seemed too ridiculous to have to pronounce it 'puh-thy-sis'.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Fuh-thy-sis'. (laughs) Well and anyway, phthisis means wasting away which is kind of the precursor of consumption.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Tuberculosis in Ancient Greece was devastating enough to be written about for hundreds of years and writers often noted that children were particularly affected by the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And their method for treating TB? Bloodletting of course.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Ancient Greek physicians believed that disease was caused by an imbalance in one of the four humors of the body, one of them being blood. So when someone started coughing up a bunch of blood and showing their doctor, the doctor was like, 'Ugh, you know, you've got too much blood in your body! I can help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Way too much, gotta get rid of it. (laughs) Let's get that bad boy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Come over here, give me your arm! No big deal.'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Obviously this did nothing to help the patient and probably made them sicker but I guess you can't really fault them for trying something? I dunno. For the next, oh, 1600 years or so, basically until the industrial revolution, tuberculosis continued at a slow burn throughout much of the world with no crazy pandemic that wiped out the majority of the population like the plague did.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 doesn't mean that it wasn't super impactful or that it wasn't noticed enough to be written about because it was. And around 1000 AD the reign of the crazy Greek physicians had long since ended and a new cure came on the scene. And this one may have actually done some good? The poor and the sick flocked by the thousands to the castles of European royalty where the king or queen would perform, quote: "the royal touch".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creepy.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sounds really creepy.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An afflicted individual would kneel at the feet of a monarch, the monarch would then place their hands on the sores or affected areas of the patient while a priest said a prayer. Sometimes the patient would be allowed to stay for a few days or weeks in the castle area. And for many of them the royal's touch actually did some good but not because the monarch had any kind of magical healing power, it's more likely that rest and an improved diet helped to bolster their immune system.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like eating off of the king's table instead of just not eating.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vegetables!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amazing. And once they were back home working in the fields and eating what little they could afford, the TB probably came back with a vengeance.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Nevertheless the practice remained pretty popular. The last royal touch in Europe was done in 1886.</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Dickens was around!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Yeah he was. Good old Dickens.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important to note that the contagious nature of tuberculosis was still unknown throughout all of this royal touching.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gonna ask like they were just exposing themselves like crazy, that doesn't seem like a royal thing to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if they knew that it was contagious do you think that any monarch would be like, 'Oh yes, come here. Let me touch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literally no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Not at all. By the early 1700s tuberculosis was fairly common and extremely widespread although it wasn't exclusively a disease of poverty, it did disproportionately affect those who were forced to live butt to elbows in cramped, dingy houses with poor ventilation.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Butt to elbows.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And the number of people living in these conditions took a huge upsurge following the industrial revolution. Before the industrial revolution which happened around the mid 1700s to the mid 1800s, the norm was small-scale farming and manufacturing with much of the population living in dispersed villages. Under these conditions, tuberculosis can still exist but it's not going to thrive the way it would during the Industrial Revolution. Basically what happened during this time was a shift away from these individual, hand-production methods to large-scale mechanized production of things like textiles, steel equipment, tools, etc.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Cities became centers for productions and people flocked there en masse. Soon thousands or millions of people were living in these new metropolitan areas. To give you some idea of just how massive this influx was , between 1800 and 1850, in just 50 years, New York grew in population from 60,000 to over 500,000.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In 50 years? That's insane.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Massive. Almost tenfold.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Yeah so everyone was just like coming to cities which were also filthy and dirty as we've talked about before.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made more filthy and dirty by all these people coming.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tons of people coming. And then they're just breathing on each other.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Positive feedback loop.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was no way that housing or building construction could keep pace with this kind of population growth, so many people were forced to live in extraordinarily crowded conditions.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Houses meant to hold a single family were instead occupied by seven families.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many boarding houses, people rented beds in shifts and when your shift ended you had to give up your bed to someone else. This way the bed never got cold.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Oh! Can you just... Ugh, sleeping in someone else's filth! Can you just imagine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mean I've been through some pretty sketchy hostel situations.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me too but I still feel like there's like, 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you're also, you're not just sleeping in someone else's filth, you're sharing bed bugs, lice...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you're sharing everything.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Fleas.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can't stress enough how disgusting this was.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disgusted.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And although jobs were plentiful, working conditions were even more hazardous than living conditions. Wages could barely get you clothed and fed.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 wonder really that under these crowded, malnutritious, and poor conditions tuberculosis flourished.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probably really happy. Teebs was just like (purring sound). 'This is my dream world!'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 mean flourished doesn't really even begin to describe the uptick in cases during the Industrial Revolution.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estimated-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here's some numbers.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Gimme gimme.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by 1850, between 75-90% of all people on earth had the tuberculosis bacterium in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20% of those would go on to develop the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Holy whoa. So you have 90% of people that have the bacterium and 20% of them end up getting... I mean that's higher than we see today probably because of how horrible everyone's immune status was.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cause you weren't just infected with TB, you probably were gonna be exposed to cholera, to smallpox at some point.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Everything. All the things we've talked about. Malaria.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Syphilis. I mean the list goes on and on and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does.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tuberculosis really had a grip on the world.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one hospital in Paris, because you know how I love stats-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one hospital in Paris in the early 1800s, tuberculosis was identified to be the cause of death in more than 1/3 of all autopsies.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least a contributing factor if not the cause of death in the majority I think of all autopsies, probably.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Dang, dude.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And it was during this period of high tuberculosis spread that tuberculosis got its reputation as a disease of creative types, of those with low morals who indulged in too much drink and too much sex.</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I knew that about tuberculosis.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think of Moulin Rouge.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true, yeah. That's definitely true.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Tuberculosis or consumption as it was known during this time due to the way that a person wasted away while infected was almost fashionable.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if you had TB you must be in with the 'in' crowd?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kind of. It was the look. So appearing pale and gaunt became in style and women began starving themselves, drinking only lemon water or in one case eating sand to achieve the chic consumptive look.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 was it Gwyneth Paltrow?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Next on GOOP.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consumption look: how to get yours.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Here's a bag of sand for only $89.95, four small installments.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my god, that's awful.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hate that idea.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really bizarre. And reading a list of famous victims of tuberculosis during the 1800s reads like a who's who of the art, music, literary world. We've got the Bronte sisters who wrote Jane Eyre and Wuthering Heights. We've got Edgar Allen Poe, the Raven, Tell-Tale Heart, etc.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Robert Louis Stevenson, Treasure Island.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Henry David Thoreau, Walden, like Walden Pond.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pond.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Franz Kafka, Metamorphosis.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remember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one of my favorites.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George Orwell.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1984!</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Animal Farm, 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not including the composers Chopin, Paganini, I mean the list goes on and on and on. That was just a small sampling, like a tiny, teeny tiny sampling of all the celebs who died of tuberculosis. Eleanor Roosevelt - tuberculosis.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Why was this disease so, in a way, celebrated when other slow-burning diseases like leprosy or syphilis elicited feelings of terror and disgust?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leprosy probably was gnarlier to look 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that's the thing. So at this point people didn't know that it was contagious.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except for looking pale and emaciated which was en vogue, there were no other superficial signs of tuberculosis. Most commonly not many open sores, no nervous system involvement for the typical cases.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 was viewed as almost a romantic disease, a great plot device.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we already know from the intro that Dickens loved tuberculosis.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Wow that's so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God, I've said interesting like a hundred times already.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 is interesting though.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need to look up some synonyms in the future.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we know now of course that tuberculosis is transmitted through respiratory droplets but when and how was this discovered?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Good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to answer that I'm gonna tell you a little 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story of a bitter rivalry, of scientific revolution, and of hopes raised so high only to be dashed to the ground, resulting in ruined reputation and heartbreaking despair.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am like really into this right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hope it lives up to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star of the story is none other than Robert Koch.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you've ever taken a microbiology course, AKA the study of microorganisms like bacteria, viruses, fungi, etc. you've heard the name Koch.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Probably in reference to Koch's postulates - we'll get to that. First though, let's meet the man himself.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Robert Koch was born in Germany in 1843 and as a young man during the Franco-Prussian War, which was between France and Germany, Koch worked in field hospitals performing hundreds of misguided amputations and generally witnessing the horror of war firsthand.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experience would stay with him for the rest of his life and provided some of the basis for his belief in germ theory and his resentment toward the leading microbiologist of the day, the Frenchman Louis Pasteur. Cause it was Germany vs. France.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(gasps) Oh that's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like, 'Oh my gosh, there's a political side to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Koch and Pasteur were rivals? I didn't know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Huge. There is some like pure venom in public letters to each other.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(sings) Now we got bad blood, you know we used to 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Except they never used to be mad love.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they just were only bad blood.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Only. (laughs) Oh my god. Yeah okay. After getting burnt out on the fields of war, Koch returned home to a small village in western Germany where he acted as the town doctor. On his birthday - I dunno, some time in his 30s, I saw conflicting things - his wife gave him a gift that would change the course of medicine and history.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Way to go, wife.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microscope.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(screams)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Immediately he was enamored with it and used it to examine everything he could think of. At this time, which was in the 1870s, germ theory was making major splashed but still remained a controversial topic. And as a reminder, germ theory is the idea that certain diseases are caused by microscopic organisms such as bacteria or viruses.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not a very shocking theory today in 2017.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but at the time it was revolutionary.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It's so hard to imagine living in a time like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we are though. You know that there's bound to be something 50, 100, 200 years from now that they're gonna look back and go, 'Wow, how did you not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did you not know. Man I never thought about that.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 even look at medical practices of the 70s and 80s and go, 'Come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true, what were you thinking. I bet it's gonna be antibiotics, that's gonna be the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Antibiotics. I heard chemotherapy is one where they're gonna look back and go, 'That's torture.'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kind of is, man.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is. Yeah. So anyway Koch, aware of germ theory but not completely convinced, decided to examine the blood of some sheep who had recently died in an anthrax epidemic in his town.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his surprise, he saw millions of rod-shaped bacteria under the microscope.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wanting to jump the gun, which was unlike pretty much every other scientist during this time, he set about designing a series of experiments which would conclusively show that anthrax was caused by this bacilli that he saw.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awesome.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he would isolate the bacterium from a sick animal. Then he would reproduce the bacteria in culture. Then he would inoculate a healthy animal with some of this bacteria-ridden culture. Finally he would isolate the bacterium once again from this newly sick animal. And these, dear listeners, are what is known as Koch's postulates.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just took Biology 101.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 mean essentially.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really.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Isolate, reproduce, inoculate, and isolate again.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Easy four steps. And these became standard practice for determining the infectious agent responsible for a particular disease. Because he was able to successfully do this with the anthrax bacilli, this set him apart and made his evidence for germ theory much more convincing. Louis Pasteur, a huge name in microbiology, was more than a bit salty that it was a German man who would take credit for this discovery and that his evidence would be accepted so readily when Pasteur had fought so hard in previous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He was so messy though. Like Pasteur was just all over the place, you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This was like the development of actual scientific methods, to a degree.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Pasteur decided that he was gonna develop the anthrax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How'd that go, Pasteur?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it worked.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did it and it was great. But Koch was like, 'This is this Frenchman cam in here and he took my research and he didn't even credit me.' He was so upset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these letters are hilarious to read.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they write to each other or did they write to like their newspapers about how angry they were at the other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if I'm using this word correctly, subtweeting.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were just like, 'Well this guy-' I'm not sure, I don't do Twitter.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 that was really good. Yeah. Guess which one of us manages the Twitter account?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I didn't use it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it's perfect.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perfect.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Blissful innocence. Or blissful ignorance.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Perfect.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nationalistic pride ran pretty deep in these two and their feud was famous in its day because it was not only very vicious but, as I mentioned, very public.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very productive, so at least there's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For the most part. But we're not here to talk about anthrax this week.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Future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Future. We're here to talk about tuberculosis. Contemporary theories as to the cause of tuberculosis ran from having a weak heart to too much horse riding in youth to a genetic predisposition or maybe playing instruments too much.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Koch had a different idea as to its origin. After the anthrax success, Koch set his sights upon tuberculosis. And with tuberculosis he took the same tack as he did with anthrax: isolate, reproduce, inoculate, isolate again. And he was successful.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was huge because it required him to develop staining methods which were really difficult at the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was gonna say, I actually didn't expect him to be successful so easily because tuberculosis is notoriously difficult to culture, it takes forever to grow.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had to be patient.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 baller.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 And then his, also this is a side note, but his student or assistant was named Paul Ehrlich, like Ehrlichia.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Ehrlich, yeah. He's very famous.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also a great microbiologist in his own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Actually Ehrlich, who developed the staining method or improved upon the staining method for the acid-fast bacteria like Mycobacterium.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Mycobacterium,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Diagnosed himself with tuberculosis using this technique.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(gasps) Oh my gosh, that's so sad and poetic.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romantic. There you 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Hollywood, get on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let's make a movie about Koch and Ehrlich. I'd watch it. I'd watch it for his wife who was like, 'I'm gonna give you the tool that you need to be so famous'.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sidebar, he left her for a 17-year-old art student when he was in his late 40s, early 50s I think.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longer on the Koch train. No longer on that train. No into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you would've jumped off before that happened.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yeah, as I mentioned he was successful in isolating the tuberculosis bacterium but he still wasn't satisfied so he repeated this experiment over and over again until he was sure. In a public presentation on an October day in 1882, Koch announced his findings to the most notable doctors and researchers of the day who were knocked speechless.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really one of the most momentous occasions for science ever, apparently.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pretty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According to contemporary accounts. I do want to note that Koch was not the first to suggest or even experimentally indicate that tuberculosis was infectious but his experimental evidence backed up with microscopic demonstrations would make his voice the one that was heard. The guy who actually did it was French and so Pasteur was so annoyed.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kept building in speed.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Poor Pasteur.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know. Unlike the ready acceptance of the anthrax bacilli, the announcement of tuberculosis as infectious was met with resistance initially. Eventually though it gained traction and scientists, including Pasteur, set their sights on a cure. It was a race to the finish line. Who would develop the first tuberculosis vaccine? Koch, determined that he would be the victor, threw himself into his work and emerged less than two years after his first announcement of tuberculosis bearing another supposedly groundbreaking discovery.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had concocted a cure for tuberculosis. This supposed cure when injected was supposed to reverse the damaged areas of the lungs and leave the sufferer disease-free. He called the substance tuberculin. Almost immediately tuberculin was one of the most in-demand substances in the world and people rejoiced for the long-awaited tuberculosis treatment that would relieve so many of their suffering. Supply was nowhere near enough to keep up with the demand obviously, which was probably for the best.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I'm guessing it didn't work.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not work. Sure it produced an immune reaction in the person who has been injected, but it does nothing to heal the patient. Instead it causes fever, pain, and often death.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Particularly in those that were most severely afflicted with tuberculosis.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Koch, so intent on beating Pasteur to the finish line, wasn't thorough in his testing of tuberculin and prematurely announced success.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Toxic masculinity, bro. Gets ya every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you go. It's ego. Come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would nearly ruin his reputation as a scientist and he was all but chased out of Germany at least immediately after.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 escalated.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tuberculin, you may have heard that word because it's what people use in TB skin tests for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where it came from.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cool, I didn't know that's where that came from. That is so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So there the world stood at the end of the 19th century with the knowledge that tuberculosis was infectious but no cure to treat the ill. Tuberculosis was no longer the romantic disease of poets and artists, it was something that would get you reported by your neighbor to the health authority for a nice cash reward.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Predictably, tuberculosis patients began to be ostracized, their clothing burned, and forced into treatment centers called sanitoria.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yes! Not yes, but...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You're excited to learn about sanitoria.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time fresh mountain air combined with a healthy diet and ample lung rest, i.e. no exercise, talking, laughing, singing, etc. was thought to be a cure for tuberculosis. All over the world, these sanitoria started popping up. Not many kept stats on how many people actually recovered and in reality your chances weren't much better in a sanitorium than in your dingy home-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at least in a sanitorium you had someone feeding you and you were resting which probably provided an immune boost. Tuberculosis patients flocked to these places, most of which were A) racially segregated, and B) reserved spots for paying customers only. There were exceptions. For many tuberculosis sufferers, this was the only choice and this would remain the only choice well into the 20th century. For the next 50 years after Koch's failed tuberculin experiment, there would be many attempts to come up with a cure for tuberculosis. But none were successful until a lowly grad student named Albert Schatz studying soil microbes isolated one that when exposed to some bacteria, killed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 tested it on a bunch of different types of bacteria, killed 'em all. So Schatz was pretty excited about this and he begged his reluctant advisor to let him test it on tuberculosis. He got permission.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worked. Finally there was a very promising cure for tuberculosis and it was called streptomycin.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 the next few years and after many animal and human trials, streptomycin was ready for distribution. The effects were astonishing. Here finally was the cure humanity had been waiting on for hundreds, thousands of years. Almost overnight tuberculosis sanitoria emptied and many sit abandoned to this 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one in Louisville, Kentucky called Waverly Sanitorium. It's huge!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you been in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haven't, but it's been turned into a haunted house.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yes! This is why... Oh, I love this. Cause they're always really creepy places. They're always the kind of places where people are like, 'Oh that building is definitely haunted. Like no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are like body chutes and stuff like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they're so creepy!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do a field trip.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google.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need to get a digital recorder so that we can record our whole trip.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And so for his amazing discovery which completely changed the world in terms of tuberculosis, Schatz' advisor would receive the Nobel Prize.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 surprised about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Just a real bummer.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typical.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Selman Waksman. He got the Nobel Prize.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Schatz, we're looking at you. We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buddy.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giving you credit.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that it comes with much, but.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many years streptomycin seemed like it would bring about the end of tuberculosis. And it came kind of close in some ways, particularly when used in combination with other antibiotics. But TB would return again with a vengeance during the AIDS epidemic of the 1980s and this time antibiotics were no match for resistant strains. I'm gonna let you pick up here. Tell me about tuberculosis in the world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D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D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wish, actually, that I had a happier way to end this episode but I don't.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tuberculosis, this actually blew my mind. Tuberculosis is the ninth leading cause of death worldwide.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nine. Isn't that... I mean, seriously? Tuberculosis. This is a bacteria that we can treat and it is to this day the ninth leading cause of death worldwide.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astonishing.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And for the period from 2012 to 2016 it was the number one cause of death from a single infectious agent.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(gasps)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because most of the other causes of death are either not infectious or they're kind of generalized, like lower respiratory infections which is like pneumonia, it could be caused by a number of different things, TB was the leading cause of death by a single agent. What the 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does that put the mean annual mortality rate 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talk about it. So in 2016 the incidence, so the number of cases that were reported of tuberculosis, was 10.4 million.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10.4 million people in the world were diagnosed with tuberculosis in the year 2016 and the mortality was 1.7 million.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(gasps)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Literally 1.7 million people died in 2016 because of tuberculosis. 1.3 million of those were HIV-negative, so generally these are immunocompetent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About 374,000 of them were HIV-positive.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Tuberculosis is a leading cause of death in HIV patients.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40%. There's just so many numbers but 40% of all deaths due to HIV are actually due to TB.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 the death certificate it will say HIV but 40% of those are because of TB. And we'll talk... So two weeks from now will be HIV and we'll talk so much more about it then but no one really dies from HIV itself, HIV is not what kills you, HIV kills your immune system and then opportunistic bacteria and other things, but opportunistic bacteria like Teebs-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Tuberculosis.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jump right in there and they sit there and just wait for you to get sick. So yeah. Do you wanna get even sadder?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1.7 million people dying last year isn't enough, a million of the new cases that were diagnosed were children.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(gasps)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250,000 of those deaths were children.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 is horrifying. Is this related to drug resistance at all or just not getting the treatment to the people that need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definitely has to do with drug resistance. So the World Health Organization estimates that of the cases that are reported to them, treatment is effective if it's not resistant in about 85% of cases.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about 85% of people without the resistant form will recover completely. And others might sort of go back to the latent state and not die from it but not be rid of it either. Drug-resistant TB definitely has a major effect. So in 2016 about 600,000 of those cases were resistant to at least one drug.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about 500,000 were resistant to multiple drugs.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evolution of drug resistance, I didn't really talk about it very much and I don't know if you're gonna cover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 love to, you wanna talk about it right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please.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basically the reason that tuberculosis is so susceptible to becoming resistant is in large part because of how dang long it takes to be treated in order to cure it. So if you have a non-resistant form, a normal TB that's susceptible to antibiotics, it still takes six months of treatment.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a form that's resistant to only one or two drugs, they now recommend 9-12 months of treatment. They used to recommend 20 months of treatment.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3">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let's talk really quickly about how antibiotic resistance evolves. Basically if you're treating something like strep throat for example with antibiotics, you are pummeling those bacteria and you do it really hard and really fast because the strep bacteria are just hanging out right in your mouth, in your throat. So you pummel them with antibiotics and they basically all die really quickly. So it's no problem. But with TB the bacteria aren't just hanging out, remember? They're really well hidden. They're covered in sacs of your immune cells and of tissue and they're infiltrated really deep into your lungs and they're slow-growing and they're hearty as hell. So you hit them with antibiotics but you have to keep hitting them and you have to keep hitting them and it takes so long that, first of all, not everyone is finishing their course of antibiotics, but also the populations of bacteria in your lungs are just living under this selection pressure for a really long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All the susceptible ones are being picked off and all the resistant ones are staying and being allowed to reproduce.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and the chances that eventually one of these is gonna reproduce with some random mutation that allows them to be super resistant is just a lot higher because of the amount of time that they're able to sit there and reproduce. So essentially if you're under pressure from an antibiotic for this long and you happen to pick up resistance, then you're gonna be the one who's able to keep reproducing and then all of your friends are gonna die off and eventually all that's left are you and clones of you and then you end up with antibiotic resistance.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Yikes.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longer you take antibiotics in a situation like this, the more likely it is that something like this can happen.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Makes sense. And it's scary. It's very scary.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scary and it sucks and it's also so much more expensive to treat drug-resistant tuberculosis as compared to regular tuberculosis.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have a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the most susceptible populations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for sure people who are immunocompromised are by far the most susceptible. So people living with HIV, children, and anyone who has any sort of autoimmune disease or other... If you're on chemotherapy, anything that would make you more susceptible to general... Oh, prison populations. Anywhere where you have crowding and not great sort of sanitation and access to nutrition and things like that. So it's definitely more prevalent in developing countries but it's also everywhere. I mean, TB is absolutely everywhere.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(trumpet sounds)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 status of TB today is, if I had a magic 8 ball it would be 'outlook not so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Outlook not so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the WHO apparently needs to step up its game and actually practice what they preach.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yeah, it's interesting because they definitely do a lot of work on TB, it's one of their major focuses and I just really am curious to know, I don't know, does anyone work there? Like what are the gaps that are not... I'm very curious to know really what are the logistical hurdles that are not being met?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What are the biggest things standing in the way of actually reaching these goals?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is it just money? Is it just that they don't have enough money to treat all of these or to put the money where it needs to 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Compliance with antibiotics.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Compliance is a big thing but the thing is you also see resistance developing in areas where you have really high compliance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the nature of TB.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TB is a gnarly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not a disease of the past. At 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It's not.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I think on that note we should read out our sources.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couple of books for you guys. One is called 'Invincible Microbe' by Jim Murphy and Alison Blank, and this is more of like a young adult book but I got it from the library and it was actually super accessible, easy to read, provided a great overview of the history and biology of tuberculosis. Another one is called 'The White Death' by Thomas Dormandy, that is the opposite of the Invincible Microbe in terms of its accessibility. Man, that author reveled in detail but it does do a lot of in-depth history. Another one is 'The Remedy' by Thomas Goetz and this is a really interesting book, so this is the one that explores in depth Koch, Pasteur, and also Sir Arthur Conan Doyle whom I didn't talk about but he was a physician before he was a writer-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know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 was a science communicator. He loved to try to bring science to the public.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#scicomm.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this is why Sherlock Holmes was such a logically-minded, careful person.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cool. I never knew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scientific thinker. The last one is a book called 'The Plague and I' by Betty MacDonald and this is a memoir book written by this woman, Betty MacDonald, who went to a sanitorium in Washington state in the 30s I think. It is hilarious.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was not expecting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so funny, she is so clever, so witty. It's full of great observant humor that is so ahead of her time. It reads almost like got a little flavor of Gilmore Girls, I really highly recommend it. It's got some great parts in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Cool! I should check it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all I've got.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obviously cited the WHO, they have the global tuberculosis report form 2017 so it's recent but also I got all the awesome, gory details on the clinical pathophysiology from this article called 'Tuberculosis: pathophysiology, clinical features, and diagnosis' written by Nancy Knechel. Nech-al? Sorry Nance.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Run with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Published in the Critical Care Nurses journal. So yeah, that's all I have. A short list.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F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F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so much for listening.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thanks, this was maybe kind of a rough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an Alcohol Consumption.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hope you learned something.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definitely did.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did 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thank you also to Bloodmobile for the music as always.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always.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it, love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join us next week when we're talking about-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Yellow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can't wait. Make sure you rate, review, and subscribe, we really love it when you do that, it helps other people find our podcast.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Follow us on social media.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 filthy animals!</w:t>
            </w:r>
          </w:p>
        </w:tc>
      </w:tr>
    </w:tbl>
    <w:p w:rsidR="00000000" w:rsidDel="00000000" w:rsidP="00000000" w:rsidRDefault="00000000" w:rsidRPr="00000000" w14:paraId="00001055">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